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00B61" w14:textId="77777777" w:rsidR="00414C2C" w:rsidRPr="00A67D65" w:rsidRDefault="00175217" w:rsidP="005C3C02">
      <w:pPr>
        <w:rPr>
          <w:b/>
          <w:bCs/>
        </w:rPr>
      </w:pPr>
      <w:r w:rsidRPr="00A67D65">
        <w:rPr>
          <w:b/>
          <w:bCs/>
        </w:rPr>
        <w:t xml:space="preserve">36. </w:t>
      </w:r>
      <w:r w:rsidR="005A500B" w:rsidRPr="00A67D65">
        <w:rPr>
          <w:b/>
          <w:bCs/>
        </w:rPr>
        <w:t>Tangermünde</w:t>
      </w:r>
      <w:r w:rsidRPr="00A67D65">
        <w:rPr>
          <w:b/>
          <w:bCs/>
        </w:rPr>
        <w:t>r Burgfest</w:t>
      </w:r>
      <w:r w:rsidR="005A500B" w:rsidRPr="00A67D65">
        <w:rPr>
          <w:b/>
          <w:bCs/>
        </w:rPr>
        <w:t xml:space="preserve"> </w:t>
      </w:r>
      <w:r w:rsidR="002D1057" w:rsidRPr="00A67D65">
        <w:rPr>
          <w:b/>
          <w:bCs/>
        </w:rPr>
        <w:t>1</w:t>
      </w:r>
      <w:r w:rsidR="005C1279" w:rsidRPr="00A67D65">
        <w:rPr>
          <w:b/>
          <w:bCs/>
        </w:rPr>
        <w:t>2</w:t>
      </w:r>
      <w:r w:rsidR="005A500B" w:rsidRPr="00A67D65">
        <w:rPr>
          <w:b/>
          <w:bCs/>
        </w:rPr>
        <w:t xml:space="preserve">. </w:t>
      </w:r>
      <w:r w:rsidRPr="00A67D65">
        <w:rPr>
          <w:b/>
          <w:bCs/>
        </w:rPr>
        <w:t>-</w:t>
      </w:r>
      <w:r w:rsidR="005A500B" w:rsidRPr="00A67D65">
        <w:rPr>
          <w:b/>
          <w:bCs/>
        </w:rPr>
        <w:t xml:space="preserve"> 1</w:t>
      </w:r>
      <w:r w:rsidR="005C1279" w:rsidRPr="00A67D65">
        <w:rPr>
          <w:b/>
          <w:bCs/>
        </w:rPr>
        <w:t>4</w:t>
      </w:r>
      <w:r w:rsidR="005A500B" w:rsidRPr="00A67D65">
        <w:rPr>
          <w:b/>
          <w:bCs/>
        </w:rPr>
        <w:t>.09.202</w:t>
      </w:r>
      <w:r w:rsidR="005C1279" w:rsidRPr="00A67D65">
        <w:rPr>
          <w:b/>
          <w:bCs/>
        </w:rPr>
        <w:t>5</w:t>
      </w:r>
      <w:r w:rsidR="005A500B" w:rsidRPr="00A67D65">
        <w:rPr>
          <w:b/>
          <w:bCs/>
        </w:rPr>
        <w:t xml:space="preserve"> </w:t>
      </w:r>
      <w:r w:rsidR="005C3C02" w:rsidRPr="00A67D65">
        <w:rPr>
          <w:b/>
          <w:bCs/>
        </w:rPr>
        <w:t>– Das Programm</w:t>
      </w:r>
    </w:p>
    <w:p w14:paraId="5E914F58" w14:textId="77777777" w:rsidR="005A500B" w:rsidRPr="00A67D65" w:rsidRDefault="005A500B" w:rsidP="005C3C02">
      <w:pPr>
        <w:rPr>
          <w:b/>
          <w:bCs/>
        </w:rPr>
      </w:pPr>
    </w:p>
    <w:p w14:paraId="079DCB46" w14:textId="77777777" w:rsidR="00175217" w:rsidRPr="00A67D65" w:rsidRDefault="00CF7DE2" w:rsidP="005C3C02">
      <w:pPr>
        <w:rPr>
          <w:b/>
          <w:bCs/>
        </w:rPr>
      </w:pPr>
      <w:r w:rsidRPr="00A67D65">
        <w:rPr>
          <w:b/>
          <w:bCs/>
        </w:rPr>
        <w:t>Show-</w:t>
      </w:r>
      <w:r w:rsidR="00175217" w:rsidRPr="00A67D65">
        <w:rPr>
          <w:b/>
          <w:bCs/>
        </w:rPr>
        <w:t xml:space="preserve">Bühne </w:t>
      </w:r>
      <w:proofErr w:type="spellStart"/>
      <w:r w:rsidR="00175217" w:rsidRPr="00A67D65">
        <w:rPr>
          <w:b/>
          <w:bCs/>
        </w:rPr>
        <w:t>BleichenbergARENA</w:t>
      </w:r>
      <w:proofErr w:type="spellEnd"/>
    </w:p>
    <w:p w14:paraId="4B8BE9E9" w14:textId="77777777" w:rsidR="00A97BD0" w:rsidRPr="00A67D65" w:rsidRDefault="00A97BD0" w:rsidP="005C3C02">
      <w:pPr>
        <w:rPr>
          <w:b/>
          <w:bCs/>
        </w:rPr>
      </w:pPr>
      <w:r w:rsidRPr="00A67D65">
        <w:rPr>
          <w:b/>
          <w:bCs/>
        </w:rPr>
        <w:t xml:space="preserve">Freitag, </w:t>
      </w:r>
      <w:r w:rsidR="002D1057" w:rsidRPr="00A67D65">
        <w:rPr>
          <w:b/>
          <w:bCs/>
        </w:rPr>
        <w:t>1</w:t>
      </w:r>
      <w:r w:rsidR="005C1279" w:rsidRPr="00A67D65">
        <w:rPr>
          <w:b/>
          <w:bCs/>
        </w:rPr>
        <w:t>2</w:t>
      </w:r>
      <w:r w:rsidRPr="00A67D65">
        <w:rPr>
          <w:b/>
          <w:bCs/>
        </w:rPr>
        <w:t>.09.202</w:t>
      </w:r>
      <w:r w:rsidR="005C1279" w:rsidRPr="00A67D65">
        <w:rPr>
          <w:b/>
          <w:bCs/>
        </w:rPr>
        <w:t>5</w:t>
      </w:r>
    </w:p>
    <w:p w14:paraId="5199734C" w14:textId="77777777" w:rsidR="00175217" w:rsidRPr="00A67D65" w:rsidRDefault="001414C9" w:rsidP="005C3C02">
      <w:r w:rsidRPr="00A67D65">
        <w:t>1</w:t>
      </w:r>
      <w:r w:rsidR="00175217" w:rsidRPr="00A67D65">
        <w:t xml:space="preserve">4.00 Uhr </w:t>
      </w:r>
      <w:r w:rsidR="00182471" w:rsidRPr="00A67D65">
        <w:t>-</w:t>
      </w:r>
      <w:r w:rsidR="00175217" w:rsidRPr="00A67D65">
        <w:t xml:space="preserve"> </w:t>
      </w:r>
      <w:r w:rsidR="00182471" w:rsidRPr="00A67D65">
        <w:t xml:space="preserve">Hallo Tangermünde - </w:t>
      </w:r>
      <w:proofErr w:type="spellStart"/>
      <w:r w:rsidR="00175217" w:rsidRPr="00A67D65">
        <w:t>WarmUp</w:t>
      </w:r>
      <w:proofErr w:type="spellEnd"/>
      <w:r w:rsidR="00175217" w:rsidRPr="00A67D65">
        <w:t xml:space="preserve"> zum 36. Burgfest</w:t>
      </w:r>
    </w:p>
    <w:p w14:paraId="06E91AC8" w14:textId="77777777" w:rsidR="00250181" w:rsidRPr="00A67D65" w:rsidRDefault="00175217" w:rsidP="005C3C02">
      <w:r w:rsidRPr="00A67D65">
        <w:t>17</w:t>
      </w:r>
      <w:r w:rsidR="001414C9" w:rsidRPr="00A67D65">
        <w:t>.00 U</w:t>
      </w:r>
      <w:r w:rsidR="00250181" w:rsidRPr="00A67D65">
        <w:t xml:space="preserve">hr - DJ Micha - auf ins Wochenende  </w:t>
      </w:r>
    </w:p>
    <w:p w14:paraId="37B51AE9" w14:textId="77777777" w:rsidR="001414C9" w:rsidRPr="00A67D65" w:rsidRDefault="001414C9" w:rsidP="005C3C02">
      <w:pPr>
        <w:rPr>
          <w:b/>
          <w:bCs/>
        </w:rPr>
      </w:pPr>
      <w:r w:rsidRPr="00A67D65">
        <w:rPr>
          <w:b/>
          <w:bCs/>
        </w:rPr>
        <w:t>18.00 U</w:t>
      </w:r>
      <w:r w:rsidR="00A97BD0" w:rsidRPr="00A67D65">
        <w:rPr>
          <w:b/>
          <w:bCs/>
        </w:rPr>
        <w:t>hr</w:t>
      </w:r>
      <w:r w:rsidR="00945D9D" w:rsidRPr="00A67D65">
        <w:rPr>
          <w:b/>
          <w:bCs/>
        </w:rPr>
        <w:t xml:space="preserve"> - </w:t>
      </w:r>
      <w:r w:rsidR="005C1279" w:rsidRPr="00A67D65">
        <w:rPr>
          <w:b/>
          <w:bCs/>
        </w:rPr>
        <w:t>Die 80er</w:t>
      </w:r>
      <w:r w:rsidR="00175217" w:rsidRPr="00A67D65">
        <w:rPr>
          <w:b/>
          <w:bCs/>
        </w:rPr>
        <w:t>/</w:t>
      </w:r>
      <w:r w:rsidRPr="00A67D65">
        <w:rPr>
          <w:b/>
          <w:bCs/>
        </w:rPr>
        <w:t xml:space="preserve">90er </w:t>
      </w:r>
      <w:r w:rsidR="005C1279" w:rsidRPr="00A67D65">
        <w:rPr>
          <w:b/>
          <w:bCs/>
        </w:rPr>
        <w:t>Jahre</w:t>
      </w:r>
      <w:r w:rsidR="00175217" w:rsidRPr="00A67D65">
        <w:rPr>
          <w:b/>
          <w:bCs/>
        </w:rPr>
        <w:t>-</w:t>
      </w:r>
      <w:r w:rsidR="005C1279" w:rsidRPr="00A67D65">
        <w:rPr>
          <w:b/>
          <w:bCs/>
        </w:rPr>
        <w:t>Party</w:t>
      </w:r>
    </w:p>
    <w:p w14:paraId="39D63596" w14:textId="77777777" w:rsidR="001414C9" w:rsidRPr="00A67D65" w:rsidRDefault="001414C9" w:rsidP="005C3C02">
      <w:r w:rsidRPr="00A67D65">
        <w:t xml:space="preserve">                    </w:t>
      </w:r>
      <w:r w:rsidR="00701A76" w:rsidRPr="00A67D65">
        <w:t xml:space="preserve">  </w:t>
      </w:r>
      <w:r w:rsidRPr="00A67D65">
        <w:t>mit dabei:</w:t>
      </w:r>
      <w:r w:rsidR="0093776C" w:rsidRPr="00A67D65">
        <w:t xml:space="preserve"> </w:t>
      </w:r>
    </w:p>
    <w:p w14:paraId="69D28645" w14:textId="77777777" w:rsidR="001414C9" w:rsidRPr="00A67D65" w:rsidRDefault="00175217" w:rsidP="005C3C02">
      <w:pPr>
        <w:ind w:left="708" w:firstLine="708"/>
        <w:rPr>
          <w:b/>
          <w:bCs/>
        </w:rPr>
      </w:pPr>
      <w:r w:rsidRPr="00A67D65">
        <w:t xml:space="preserve">- </w:t>
      </w:r>
      <w:r w:rsidR="001414C9" w:rsidRPr="00A67D65">
        <w:rPr>
          <w:b/>
          <w:bCs/>
        </w:rPr>
        <w:t xml:space="preserve">everything4you - Musikerfabrik </w:t>
      </w:r>
      <w:r w:rsidR="00701A76" w:rsidRPr="00A67D65">
        <w:rPr>
          <w:b/>
          <w:bCs/>
        </w:rPr>
        <w:t xml:space="preserve">Frank </w:t>
      </w:r>
      <w:r w:rsidR="001414C9" w:rsidRPr="00A67D65">
        <w:rPr>
          <w:b/>
          <w:bCs/>
        </w:rPr>
        <w:t xml:space="preserve">Wedel </w:t>
      </w:r>
      <w:r w:rsidR="00701A76" w:rsidRPr="00A67D65">
        <w:rPr>
          <w:b/>
          <w:bCs/>
        </w:rPr>
        <w:t>(</w:t>
      </w:r>
      <w:r w:rsidR="001414C9" w:rsidRPr="00A67D65">
        <w:rPr>
          <w:b/>
          <w:bCs/>
        </w:rPr>
        <w:t>Stendal</w:t>
      </w:r>
      <w:r w:rsidR="00701A76" w:rsidRPr="00A67D65">
        <w:rPr>
          <w:b/>
          <w:bCs/>
        </w:rPr>
        <w:t>)</w:t>
      </w:r>
    </w:p>
    <w:p w14:paraId="4C75E98B" w14:textId="77777777" w:rsidR="00182471" w:rsidRPr="00A67D65" w:rsidRDefault="001414C9" w:rsidP="005C3C02">
      <w:pPr>
        <w:rPr>
          <w:b/>
          <w:bCs/>
        </w:rPr>
      </w:pPr>
      <w:r w:rsidRPr="00A67D65">
        <w:rPr>
          <w:b/>
          <w:bCs/>
        </w:rPr>
        <w:t xml:space="preserve">                   </w:t>
      </w:r>
      <w:r w:rsidR="00175217" w:rsidRPr="00A67D65">
        <w:rPr>
          <w:b/>
          <w:bCs/>
        </w:rPr>
        <w:tab/>
        <w:t>-</w:t>
      </w:r>
      <w:r w:rsidRPr="00A67D65">
        <w:rPr>
          <w:b/>
          <w:bCs/>
        </w:rPr>
        <w:t xml:space="preserve"> </w:t>
      </w:r>
      <w:r w:rsidR="00701A76" w:rsidRPr="00A67D65">
        <w:rPr>
          <w:b/>
          <w:bCs/>
        </w:rPr>
        <w:t>Band NO</w:t>
      </w:r>
      <w:r w:rsidRPr="00A67D65">
        <w:rPr>
          <w:b/>
          <w:bCs/>
        </w:rPr>
        <w:t xml:space="preserve"> </w:t>
      </w:r>
      <w:r w:rsidR="00701A76" w:rsidRPr="00A67D65">
        <w:rPr>
          <w:b/>
          <w:bCs/>
        </w:rPr>
        <w:t>LIMIT</w:t>
      </w:r>
      <w:r w:rsidRPr="00A67D65">
        <w:rPr>
          <w:b/>
          <w:bCs/>
        </w:rPr>
        <w:t xml:space="preserve"> - </w:t>
      </w:r>
      <w:r w:rsidR="00701A76" w:rsidRPr="00A67D65">
        <w:rPr>
          <w:b/>
          <w:bCs/>
        </w:rPr>
        <w:t>F</w:t>
      </w:r>
      <w:r w:rsidRPr="00A67D65">
        <w:rPr>
          <w:b/>
          <w:bCs/>
        </w:rPr>
        <w:t xml:space="preserve">rischer </w:t>
      </w:r>
      <w:r w:rsidR="00721FB8" w:rsidRPr="00A67D65">
        <w:rPr>
          <w:b/>
          <w:bCs/>
        </w:rPr>
        <w:t>S</w:t>
      </w:r>
      <w:r w:rsidRPr="00A67D65">
        <w:rPr>
          <w:b/>
          <w:bCs/>
        </w:rPr>
        <w:t>ound aus der Altmark</w:t>
      </w:r>
    </w:p>
    <w:p w14:paraId="628D6996" w14:textId="77777777" w:rsidR="00182471" w:rsidRPr="00A67D65" w:rsidRDefault="00182471" w:rsidP="005C3C02">
      <w:pPr>
        <w:ind w:left="708" w:firstLine="708"/>
      </w:pPr>
      <w:r w:rsidRPr="00A67D65">
        <w:t>- Party-DJ Micha - Sachsen-</w:t>
      </w:r>
      <w:proofErr w:type="spellStart"/>
      <w:r w:rsidRPr="00A67D65">
        <w:t>Anhalt`s</w:t>
      </w:r>
      <w:proofErr w:type="spellEnd"/>
      <w:r w:rsidRPr="00A67D65">
        <w:t xml:space="preserve"> beste </w:t>
      </w:r>
      <w:proofErr w:type="spellStart"/>
      <w:r w:rsidRPr="00A67D65">
        <w:t>Hit`s</w:t>
      </w:r>
      <w:proofErr w:type="spellEnd"/>
      <w:r w:rsidRPr="00A67D65">
        <w:t>!</w:t>
      </w:r>
    </w:p>
    <w:p w14:paraId="66189581" w14:textId="77777777" w:rsidR="00A97BD0" w:rsidRPr="00A67D65" w:rsidRDefault="00A97BD0" w:rsidP="005C3C02"/>
    <w:p w14:paraId="582C52EC" w14:textId="77777777" w:rsidR="00A97BD0" w:rsidRPr="00A67D65" w:rsidRDefault="00A97BD0" w:rsidP="005C3C02">
      <w:pPr>
        <w:rPr>
          <w:b/>
          <w:bCs/>
        </w:rPr>
      </w:pPr>
      <w:r w:rsidRPr="00A67D65">
        <w:rPr>
          <w:b/>
          <w:bCs/>
        </w:rPr>
        <w:t xml:space="preserve">Samstag, </w:t>
      </w:r>
      <w:r w:rsidR="002D1057" w:rsidRPr="00A67D65">
        <w:rPr>
          <w:b/>
          <w:bCs/>
        </w:rPr>
        <w:t>1</w:t>
      </w:r>
      <w:r w:rsidR="005C1279" w:rsidRPr="00A67D65">
        <w:rPr>
          <w:b/>
          <w:bCs/>
        </w:rPr>
        <w:t>3</w:t>
      </w:r>
      <w:r w:rsidRPr="00A67D65">
        <w:rPr>
          <w:b/>
          <w:bCs/>
        </w:rPr>
        <w:t>.09.202</w:t>
      </w:r>
      <w:r w:rsidR="005C1279" w:rsidRPr="00A67D65">
        <w:rPr>
          <w:b/>
          <w:bCs/>
        </w:rPr>
        <w:t>5</w:t>
      </w:r>
      <w:r w:rsidR="00A61D3C" w:rsidRPr="00A67D65">
        <w:rPr>
          <w:b/>
          <w:bCs/>
        </w:rPr>
        <w:tab/>
      </w:r>
    </w:p>
    <w:p w14:paraId="37761881" w14:textId="77777777" w:rsidR="00A97BD0" w:rsidRPr="00A67D65" w:rsidRDefault="00A97BD0" w:rsidP="005C3C02">
      <w:r w:rsidRPr="00A67D65">
        <w:t>1</w:t>
      </w:r>
      <w:r w:rsidR="00957B42" w:rsidRPr="00A67D65">
        <w:t>1</w:t>
      </w:r>
      <w:r w:rsidRPr="00A67D65">
        <w:t>.00 Uhr</w:t>
      </w:r>
      <w:r w:rsidR="00945D9D" w:rsidRPr="00A67D65">
        <w:t xml:space="preserve"> </w:t>
      </w:r>
      <w:r w:rsidR="00175217" w:rsidRPr="00A67D65">
        <w:t>-</w:t>
      </w:r>
      <w:r w:rsidR="00945D9D" w:rsidRPr="00A67D65">
        <w:t xml:space="preserve"> Guten Morgen Tangermünde</w:t>
      </w:r>
      <w:r w:rsidR="00175217" w:rsidRPr="00A67D65">
        <w:t xml:space="preserve"> -</w:t>
      </w:r>
      <w:r w:rsidR="00945D9D" w:rsidRPr="00A67D65">
        <w:t xml:space="preserve"> </w:t>
      </w:r>
      <w:proofErr w:type="spellStart"/>
      <w:r w:rsidR="00945D9D" w:rsidRPr="00A67D65">
        <w:t>WarmUp</w:t>
      </w:r>
      <w:proofErr w:type="spellEnd"/>
      <w:r w:rsidR="00945D9D" w:rsidRPr="00A67D65">
        <w:t xml:space="preserve"> zum </w:t>
      </w:r>
      <w:r w:rsidR="00175217" w:rsidRPr="00A67D65">
        <w:t xml:space="preserve">36. </w:t>
      </w:r>
      <w:r w:rsidR="00945D9D" w:rsidRPr="00A67D65">
        <w:t>Burgfest</w:t>
      </w:r>
    </w:p>
    <w:p w14:paraId="4896CE80" w14:textId="77777777" w:rsidR="00182471" w:rsidRPr="00A67D65" w:rsidRDefault="00182471" w:rsidP="005C3C02">
      <w:r w:rsidRPr="00A67D65">
        <w:t>12.00 Uhr - Peer Reppert - Moderation und Unterhaltung</w:t>
      </w:r>
    </w:p>
    <w:p w14:paraId="5C7CE2D5" w14:textId="77777777" w:rsidR="00C22405" w:rsidRPr="00A67D65" w:rsidRDefault="00A97BD0" w:rsidP="005C3C02">
      <w:r w:rsidRPr="00A67D65">
        <w:t>1</w:t>
      </w:r>
      <w:r w:rsidR="001414C9" w:rsidRPr="00A67D65">
        <w:t>3</w:t>
      </w:r>
      <w:r w:rsidRPr="00A67D65">
        <w:t>.00 Uhr</w:t>
      </w:r>
      <w:r w:rsidR="00C22405" w:rsidRPr="00A67D65">
        <w:t xml:space="preserve"> -</w:t>
      </w:r>
      <w:r w:rsidR="00945D9D" w:rsidRPr="00A67D65">
        <w:t xml:space="preserve"> </w:t>
      </w:r>
      <w:r w:rsidR="00A61D3C" w:rsidRPr="00A67D65">
        <w:t>Sugar Girls Stendal</w:t>
      </w:r>
    </w:p>
    <w:p w14:paraId="3E16F985" w14:textId="77777777" w:rsidR="00A97BD0" w:rsidRPr="00A67D65" w:rsidRDefault="00A97BD0" w:rsidP="005C3C02">
      <w:r w:rsidRPr="00A67D65">
        <w:t>1</w:t>
      </w:r>
      <w:r w:rsidR="00062CAF" w:rsidRPr="00A67D65">
        <w:t>5</w:t>
      </w:r>
      <w:r w:rsidRPr="00A67D65">
        <w:t xml:space="preserve">.00 Uhr </w:t>
      </w:r>
      <w:r w:rsidR="00182471" w:rsidRPr="00A67D65">
        <w:t>-</w:t>
      </w:r>
      <w:r w:rsidRPr="00A67D65">
        <w:t xml:space="preserve"> </w:t>
      </w:r>
      <w:proofErr w:type="spellStart"/>
      <w:r w:rsidR="00182471" w:rsidRPr="00A67D65">
        <w:t>LiveAct</w:t>
      </w:r>
      <w:proofErr w:type="spellEnd"/>
      <w:r w:rsidR="00182471" w:rsidRPr="00A67D65">
        <w:t xml:space="preserve"> </w:t>
      </w:r>
      <w:proofErr w:type="spellStart"/>
      <w:r w:rsidR="00957B42" w:rsidRPr="00A67D65">
        <w:t>Louell</w:t>
      </w:r>
      <w:r w:rsidR="00182471" w:rsidRPr="00A67D65">
        <w:t>a</w:t>
      </w:r>
      <w:proofErr w:type="spellEnd"/>
      <w:r w:rsidR="00957B42" w:rsidRPr="00A67D65">
        <w:t xml:space="preserve"> - Schlager </w:t>
      </w:r>
      <w:r w:rsidR="00182471" w:rsidRPr="00A67D65">
        <w:t>&amp; Pop</w:t>
      </w:r>
      <w:r w:rsidR="00957B42" w:rsidRPr="00A67D65">
        <w:t xml:space="preserve"> </w:t>
      </w:r>
      <w:r w:rsidR="00E2112F" w:rsidRPr="00A67D65">
        <w:t xml:space="preserve">                                                                                   </w:t>
      </w:r>
    </w:p>
    <w:p w14:paraId="126F2BA0" w14:textId="77777777" w:rsidR="00332D5A" w:rsidRPr="00A67D65" w:rsidRDefault="00332D5A" w:rsidP="005C3C02">
      <w:r w:rsidRPr="00A67D65">
        <w:t>16.00 Uhr - TCV Tangermünde</w:t>
      </w:r>
    </w:p>
    <w:p w14:paraId="4DE95777" w14:textId="77777777" w:rsidR="00A97BD0" w:rsidRPr="00A67D65" w:rsidRDefault="004D3C36" w:rsidP="005C3C02">
      <w:r w:rsidRPr="00A67D65">
        <w:t xml:space="preserve">17.00 Uhr </w:t>
      </w:r>
      <w:r w:rsidR="00182471" w:rsidRPr="00A67D65">
        <w:t>-</w:t>
      </w:r>
      <w:r w:rsidRPr="00A67D65">
        <w:t xml:space="preserve"> </w:t>
      </w:r>
      <w:r w:rsidR="00182471" w:rsidRPr="00A67D65">
        <w:t xml:space="preserve">Peer Reppert - </w:t>
      </w:r>
      <w:r w:rsidR="00003327" w:rsidRPr="00A67D65">
        <w:t>Schlagerhitparade 2.0</w:t>
      </w:r>
    </w:p>
    <w:p w14:paraId="0BCD4EDE" w14:textId="77777777" w:rsidR="00A97BD0" w:rsidRPr="00A67D65" w:rsidRDefault="00A97BD0" w:rsidP="005C3C02">
      <w:pPr>
        <w:rPr>
          <w:b/>
          <w:bCs/>
        </w:rPr>
      </w:pPr>
      <w:r w:rsidRPr="00A67D65">
        <w:rPr>
          <w:b/>
          <w:bCs/>
        </w:rPr>
        <w:t>19.</w:t>
      </w:r>
      <w:r w:rsidR="00945D9D" w:rsidRPr="00A67D65">
        <w:rPr>
          <w:b/>
          <w:bCs/>
        </w:rPr>
        <w:t>0</w:t>
      </w:r>
      <w:r w:rsidRPr="00A67D65">
        <w:rPr>
          <w:b/>
          <w:bCs/>
        </w:rPr>
        <w:t>0 Uhr</w:t>
      </w:r>
      <w:r w:rsidR="00945D9D" w:rsidRPr="00A67D65">
        <w:rPr>
          <w:b/>
          <w:bCs/>
        </w:rPr>
        <w:t xml:space="preserve"> </w:t>
      </w:r>
      <w:r w:rsidR="00182471" w:rsidRPr="00A67D65">
        <w:rPr>
          <w:b/>
          <w:bCs/>
        </w:rPr>
        <w:t>-</w:t>
      </w:r>
      <w:r w:rsidR="00175217" w:rsidRPr="00A67D65">
        <w:rPr>
          <w:b/>
          <w:bCs/>
        </w:rPr>
        <w:t xml:space="preserve"> </w:t>
      </w:r>
      <w:r w:rsidR="00182471" w:rsidRPr="00A67D65">
        <w:rPr>
          <w:b/>
          <w:bCs/>
        </w:rPr>
        <w:t xml:space="preserve">Die </w:t>
      </w:r>
      <w:r w:rsidR="00945D9D" w:rsidRPr="00A67D65">
        <w:rPr>
          <w:b/>
          <w:bCs/>
        </w:rPr>
        <w:t>Radio Brocken Party-Nacht</w:t>
      </w:r>
    </w:p>
    <w:p w14:paraId="5E575DEF" w14:textId="77777777" w:rsidR="00175217" w:rsidRPr="00A67D65" w:rsidRDefault="00701A76" w:rsidP="005C3C02">
      <w:pPr>
        <w:ind w:firstLine="708"/>
      </w:pPr>
      <w:r w:rsidRPr="00A67D65">
        <w:t xml:space="preserve">         </w:t>
      </w:r>
      <w:r w:rsidR="00175217" w:rsidRPr="00A67D65">
        <w:t>mit dabei:</w:t>
      </w:r>
    </w:p>
    <w:p w14:paraId="58BB7802" w14:textId="77777777" w:rsidR="00182471" w:rsidRPr="00A67D65" w:rsidRDefault="00182471" w:rsidP="005C3C02">
      <w:pPr>
        <w:pStyle w:val="Listenabsatz"/>
        <w:numPr>
          <w:ilvl w:val="0"/>
          <w:numId w:val="9"/>
        </w:numPr>
        <w:rPr>
          <w:b/>
          <w:bCs/>
        </w:rPr>
      </w:pPr>
      <w:r w:rsidRPr="00A67D65">
        <w:rPr>
          <w:b/>
          <w:bCs/>
        </w:rPr>
        <w:t>Radio Brocken Moderatoren Amrei Gericke &amp; Stephan Baier</w:t>
      </w:r>
    </w:p>
    <w:p w14:paraId="2AF7CAEE" w14:textId="77777777" w:rsidR="00945D9D" w:rsidRPr="00A67D65" w:rsidRDefault="00945D9D" w:rsidP="005C3C02">
      <w:pPr>
        <w:pStyle w:val="Listenabsatz"/>
        <w:numPr>
          <w:ilvl w:val="0"/>
          <w:numId w:val="9"/>
        </w:numPr>
        <w:rPr>
          <w:b/>
          <w:bCs/>
        </w:rPr>
      </w:pPr>
      <w:r w:rsidRPr="00A67D65">
        <w:rPr>
          <w:b/>
          <w:bCs/>
        </w:rPr>
        <w:t>Party</w:t>
      </w:r>
      <w:r w:rsidR="00182471" w:rsidRPr="00A67D65">
        <w:rPr>
          <w:b/>
          <w:bCs/>
        </w:rPr>
        <w:t>b</w:t>
      </w:r>
      <w:r w:rsidRPr="00A67D65">
        <w:rPr>
          <w:b/>
          <w:bCs/>
        </w:rPr>
        <w:t xml:space="preserve">and - </w:t>
      </w:r>
      <w:proofErr w:type="spellStart"/>
      <w:r w:rsidR="005C1279" w:rsidRPr="00A67D65">
        <w:rPr>
          <w:b/>
          <w:bCs/>
        </w:rPr>
        <w:t>Radio</w:t>
      </w:r>
      <w:r w:rsidR="00701A76" w:rsidRPr="00A67D65">
        <w:rPr>
          <w:b/>
          <w:bCs/>
        </w:rPr>
        <w:t>N</w:t>
      </w:r>
      <w:r w:rsidR="005C1279" w:rsidRPr="00A67D65">
        <w:rPr>
          <w:b/>
          <w:bCs/>
        </w:rPr>
        <w:t>ation</w:t>
      </w:r>
      <w:proofErr w:type="spellEnd"/>
      <w:r w:rsidR="00E03F76" w:rsidRPr="00A67D65">
        <w:rPr>
          <w:b/>
          <w:bCs/>
        </w:rPr>
        <w:t xml:space="preserve"> </w:t>
      </w:r>
      <w:r w:rsidRPr="00A67D65">
        <w:rPr>
          <w:b/>
          <w:bCs/>
        </w:rPr>
        <w:t xml:space="preserve"> </w:t>
      </w:r>
    </w:p>
    <w:p w14:paraId="7F30DD01" w14:textId="77777777" w:rsidR="00A97BD0" w:rsidRPr="00A67D65" w:rsidRDefault="005C1279" w:rsidP="005C3C02">
      <w:pPr>
        <w:pStyle w:val="Listenabsatz"/>
        <w:numPr>
          <w:ilvl w:val="0"/>
          <w:numId w:val="9"/>
        </w:numPr>
        <w:rPr>
          <w:b/>
          <w:bCs/>
          <w:lang w:val="en-US"/>
        </w:rPr>
      </w:pPr>
      <w:proofErr w:type="spellStart"/>
      <w:r w:rsidRPr="00A67D65">
        <w:rPr>
          <w:b/>
          <w:bCs/>
          <w:lang w:val="en-US"/>
        </w:rPr>
        <w:t>Live</w:t>
      </w:r>
      <w:r w:rsidR="00182471" w:rsidRPr="00A67D65">
        <w:rPr>
          <w:b/>
          <w:bCs/>
          <w:lang w:val="en-US"/>
        </w:rPr>
        <w:t>A</w:t>
      </w:r>
      <w:r w:rsidRPr="00A67D65">
        <w:rPr>
          <w:b/>
          <w:bCs/>
          <w:lang w:val="en-US"/>
        </w:rPr>
        <w:t>ct</w:t>
      </w:r>
      <w:proofErr w:type="spellEnd"/>
      <w:r w:rsidRPr="00A67D65">
        <w:rPr>
          <w:b/>
          <w:bCs/>
          <w:lang w:val="en-US"/>
        </w:rPr>
        <w:t xml:space="preserve"> Simple Sing</w:t>
      </w:r>
    </w:p>
    <w:p w14:paraId="109B79AF" w14:textId="77777777" w:rsidR="00945D9D" w:rsidRPr="00A67D65" w:rsidRDefault="00945D9D" w:rsidP="005C3C02">
      <w:pPr>
        <w:pStyle w:val="Listenabsatz"/>
        <w:numPr>
          <w:ilvl w:val="0"/>
          <w:numId w:val="9"/>
        </w:numPr>
        <w:rPr>
          <w:b/>
          <w:bCs/>
          <w:lang w:val="en-US"/>
        </w:rPr>
      </w:pPr>
      <w:r w:rsidRPr="00A67D65">
        <w:rPr>
          <w:b/>
          <w:bCs/>
          <w:lang w:val="en-US"/>
        </w:rPr>
        <w:t>Radio Brocken Dance Crew</w:t>
      </w:r>
    </w:p>
    <w:p w14:paraId="3797EE0A" w14:textId="77777777" w:rsidR="00A97BD0" w:rsidRPr="00A67D65" w:rsidRDefault="00182471" w:rsidP="005C3C02">
      <w:pPr>
        <w:pStyle w:val="Listenabsatz"/>
        <w:numPr>
          <w:ilvl w:val="0"/>
          <w:numId w:val="9"/>
        </w:numPr>
      </w:pPr>
      <w:r w:rsidRPr="00A67D65">
        <w:t>Party-DJ Micha - Sachsen-</w:t>
      </w:r>
      <w:proofErr w:type="spellStart"/>
      <w:r w:rsidRPr="00A67D65">
        <w:t>Anhalt`s</w:t>
      </w:r>
      <w:proofErr w:type="spellEnd"/>
      <w:r w:rsidRPr="00A67D65">
        <w:t xml:space="preserve"> beste </w:t>
      </w:r>
      <w:proofErr w:type="spellStart"/>
      <w:r w:rsidRPr="00A67D65">
        <w:t>Hit`s</w:t>
      </w:r>
      <w:proofErr w:type="spellEnd"/>
      <w:r w:rsidRPr="00A67D65">
        <w:t>!</w:t>
      </w:r>
    </w:p>
    <w:p w14:paraId="5A93C9B3" w14:textId="77777777" w:rsidR="00A97BD0" w:rsidRPr="00A67D65" w:rsidRDefault="00A97BD0" w:rsidP="005C3C02"/>
    <w:p w14:paraId="72ADD096" w14:textId="77777777" w:rsidR="00A97BD0" w:rsidRPr="00A67D65" w:rsidRDefault="00A97BD0" w:rsidP="005C3C02">
      <w:pPr>
        <w:rPr>
          <w:b/>
          <w:bCs/>
        </w:rPr>
      </w:pPr>
      <w:r w:rsidRPr="00A67D65">
        <w:rPr>
          <w:b/>
          <w:bCs/>
        </w:rPr>
        <w:t xml:space="preserve">Sonntag, </w:t>
      </w:r>
      <w:r w:rsidR="002D1057" w:rsidRPr="00A67D65">
        <w:rPr>
          <w:b/>
          <w:bCs/>
        </w:rPr>
        <w:t>14</w:t>
      </w:r>
      <w:r w:rsidRPr="00A67D65">
        <w:rPr>
          <w:b/>
          <w:bCs/>
        </w:rPr>
        <w:t>.09.202</w:t>
      </w:r>
      <w:r w:rsidR="00175217" w:rsidRPr="00A67D65">
        <w:rPr>
          <w:b/>
          <w:bCs/>
        </w:rPr>
        <w:t>5</w:t>
      </w:r>
    </w:p>
    <w:p w14:paraId="1127EE4D" w14:textId="77777777" w:rsidR="00250181" w:rsidRPr="00A67D65" w:rsidRDefault="00A97BD0" w:rsidP="005C3C02">
      <w:r w:rsidRPr="00A67D65">
        <w:t>11.00 Uhr</w:t>
      </w:r>
      <w:r w:rsidR="00250181" w:rsidRPr="00A67D65">
        <w:t xml:space="preserve"> </w:t>
      </w:r>
      <w:r w:rsidR="00175217" w:rsidRPr="00A67D65">
        <w:t>-</w:t>
      </w:r>
      <w:r w:rsidR="00250181" w:rsidRPr="00A67D65">
        <w:t xml:space="preserve"> Guten Morgen Tangermünde</w:t>
      </w:r>
      <w:r w:rsidR="00182471" w:rsidRPr="00A67D65">
        <w:t xml:space="preserve"> -</w:t>
      </w:r>
      <w:r w:rsidR="00250181" w:rsidRPr="00A67D65">
        <w:t xml:space="preserve"> </w:t>
      </w:r>
      <w:proofErr w:type="spellStart"/>
      <w:r w:rsidR="00250181" w:rsidRPr="00A67D65">
        <w:t>WarmUp</w:t>
      </w:r>
      <w:proofErr w:type="spellEnd"/>
      <w:r w:rsidR="00250181" w:rsidRPr="00A67D65">
        <w:t xml:space="preserve"> und Endspurt</w:t>
      </w:r>
      <w:r w:rsidR="00175217" w:rsidRPr="00A67D65">
        <w:t xml:space="preserve"> zum 36. Burgfest</w:t>
      </w:r>
    </w:p>
    <w:p w14:paraId="43EDB15A" w14:textId="77777777" w:rsidR="00A97BD0" w:rsidRPr="00A67D65" w:rsidRDefault="00250181" w:rsidP="005C3C02">
      <w:pPr>
        <w:rPr>
          <w:b/>
          <w:bCs/>
        </w:rPr>
      </w:pPr>
      <w:r w:rsidRPr="00A67D65">
        <w:rPr>
          <w:b/>
          <w:bCs/>
        </w:rPr>
        <w:t xml:space="preserve">12.00 Uhr - </w:t>
      </w:r>
      <w:r w:rsidR="00957B42" w:rsidRPr="00A67D65">
        <w:rPr>
          <w:b/>
          <w:bCs/>
        </w:rPr>
        <w:t xml:space="preserve">Stine &amp; </w:t>
      </w:r>
      <w:r w:rsidR="00182471" w:rsidRPr="00A67D65">
        <w:rPr>
          <w:b/>
          <w:bCs/>
        </w:rPr>
        <w:t>i</w:t>
      </w:r>
      <w:r w:rsidR="00957B42" w:rsidRPr="00A67D65">
        <w:rPr>
          <w:b/>
          <w:bCs/>
        </w:rPr>
        <w:t>hre Leichtmatrosen</w:t>
      </w:r>
      <w:r w:rsidR="00182471" w:rsidRPr="00A67D65">
        <w:rPr>
          <w:b/>
          <w:bCs/>
        </w:rPr>
        <w:t xml:space="preserve"> - Shantys, Schlager &amp; Evergreens                                                                      </w:t>
      </w:r>
    </w:p>
    <w:p w14:paraId="10B99813" w14:textId="77777777" w:rsidR="00721FB8" w:rsidRPr="00A67D65" w:rsidRDefault="00721FB8" w:rsidP="005C3C02">
      <w:r w:rsidRPr="00A67D65">
        <w:t xml:space="preserve">13.00 Uhr - Voltigiergruppe vom PSTV </w:t>
      </w:r>
      <w:proofErr w:type="spellStart"/>
      <w:r w:rsidRPr="00A67D65">
        <w:t>Rudolphital</w:t>
      </w:r>
      <w:proofErr w:type="spellEnd"/>
      <w:r w:rsidRPr="00A67D65">
        <w:t xml:space="preserve"> Sanne</w:t>
      </w:r>
    </w:p>
    <w:p w14:paraId="3B0BC43B" w14:textId="77777777" w:rsidR="00721FB8" w:rsidRPr="00A67D65" w:rsidRDefault="009B0AFB" w:rsidP="005C3C02">
      <w:r w:rsidRPr="00A67D65">
        <w:t xml:space="preserve">14.00 Uhr - </w:t>
      </w:r>
      <w:r w:rsidR="00957B42" w:rsidRPr="00A67D65">
        <w:t xml:space="preserve">Jenny van Bree &amp; Wolfgang </w:t>
      </w:r>
      <w:proofErr w:type="spellStart"/>
      <w:r w:rsidR="00957B42" w:rsidRPr="00A67D65">
        <w:t>Nadrag</w:t>
      </w:r>
      <w:proofErr w:type="spellEnd"/>
      <w:r w:rsidR="00721FB8" w:rsidRPr="00A67D65">
        <w:t xml:space="preserve"> - Schlager aus Österreich und Deutschland </w:t>
      </w:r>
    </w:p>
    <w:p w14:paraId="4D73CF2B" w14:textId="77777777" w:rsidR="0029269A" w:rsidRPr="00A67D65" w:rsidRDefault="00250181" w:rsidP="005C3C02">
      <w:r w:rsidRPr="00A67D65">
        <w:t xml:space="preserve">15.00 Uhr </w:t>
      </w:r>
      <w:r w:rsidR="00182471" w:rsidRPr="00A67D65">
        <w:t>-</w:t>
      </w:r>
      <w:r w:rsidRPr="00A67D65">
        <w:t xml:space="preserve"> </w:t>
      </w:r>
      <w:r w:rsidR="00957B42" w:rsidRPr="00A67D65">
        <w:t>Kindermusical</w:t>
      </w:r>
      <w:r w:rsidR="00182471" w:rsidRPr="00A67D65">
        <w:t>: D</w:t>
      </w:r>
      <w:r w:rsidR="00957B42" w:rsidRPr="00A67D65">
        <w:t xml:space="preserve">as </w:t>
      </w:r>
      <w:r w:rsidR="00182471" w:rsidRPr="00A67D65">
        <w:t>e</w:t>
      </w:r>
      <w:r w:rsidR="00957B42" w:rsidRPr="00A67D65">
        <w:t>ntführte Einhorn</w:t>
      </w:r>
    </w:p>
    <w:p w14:paraId="6EDF8640" w14:textId="77777777" w:rsidR="009B0AFB" w:rsidRPr="00A67D65" w:rsidRDefault="009B0AFB" w:rsidP="005C3C02">
      <w:r w:rsidRPr="00A67D65">
        <w:t xml:space="preserve">16.00 Uhr - </w:t>
      </w:r>
      <w:r w:rsidR="00957B42" w:rsidRPr="00A67D65">
        <w:t>Theater AG Stendal</w:t>
      </w:r>
      <w:r w:rsidR="00FF5E44" w:rsidRPr="00A67D65">
        <w:t xml:space="preserve"> -</w:t>
      </w:r>
      <w:r w:rsidR="00957B42" w:rsidRPr="00A67D65">
        <w:t xml:space="preserve"> Musical Romeo &amp; Julia</w:t>
      </w:r>
    </w:p>
    <w:p w14:paraId="102E3918" w14:textId="77777777" w:rsidR="00721FB8" w:rsidRPr="00A67D65" w:rsidRDefault="00721FB8" w:rsidP="005C3C02">
      <w:r w:rsidRPr="00A67D65">
        <w:t xml:space="preserve">16.30 Uhr - Jenny van Bree &amp; Wolfgang </w:t>
      </w:r>
      <w:proofErr w:type="spellStart"/>
      <w:r w:rsidRPr="00A67D65">
        <w:t>Nadrag</w:t>
      </w:r>
      <w:proofErr w:type="spellEnd"/>
      <w:r w:rsidRPr="00A67D65">
        <w:rPr>
          <w:rFonts w:ascii="Open Sans" w:hAnsi="Open Sans" w:cs="Open Sans"/>
          <w:b/>
          <w:bCs/>
          <w:shd w:val="clear" w:color="auto" w:fill="FFFFFF"/>
        </w:rPr>
        <w:t xml:space="preserve"> - </w:t>
      </w:r>
      <w:r w:rsidRPr="00A67D65">
        <w:t>Schlager aus Österreich und Deutschland</w:t>
      </w:r>
    </w:p>
    <w:p w14:paraId="5850FA4D" w14:textId="77777777" w:rsidR="005C3C02" w:rsidRPr="00A67D65" w:rsidRDefault="005C3C02" w:rsidP="005C3C02"/>
    <w:p w14:paraId="359F38BC" w14:textId="77777777" w:rsidR="005C3C02" w:rsidRPr="00A67D65" w:rsidRDefault="005C3C02" w:rsidP="005C3C02"/>
    <w:p w14:paraId="38505931" w14:textId="77777777" w:rsidR="005A500B" w:rsidRPr="00A67D65" w:rsidRDefault="00175217" w:rsidP="005C3C02">
      <w:pPr>
        <w:rPr>
          <w:b/>
          <w:bCs/>
        </w:rPr>
      </w:pPr>
      <w:r w:rsidRPr="00A67D65">
        <w:rPr>
          <w:b/>
          <w:bCs/>
        </w:rPr>
        <w:t>Bühne Hafen</w:t>
      </w:r>
      <w:r w:rsidR="00CF7DE2" w:rsidRPr="00A67D65">
        <w:rPr>
          <w:b/>
          <w:bCs/>
        </w:rPr>
        <w:t xml:space="preserve"> </w:t>
      </w:r>
      <w:r w:rsidR="00CF7DE2" w:rsidRPr="00A67D65">
        <w:rPr>
          <w:rFonts w:eastAsia="Times New Roman" w:cstheme="minorHAnsi"/>
          <w:b/>
          <w:bCs/>
          <w:lang w:eastAsia="de-DE"/>
        </w:rPr>
        <w:t>(Schiffsgaststätte "Störtebeker")</w:t>
      </w:r>
    </w:p>
    <w:p w14:paraId="7D7A7EEB" w14:textId="77777777" w:rsidR="005A500B" w:rsidRPr="00A67D65" w:rsidRDefault="005A500B" w:rsidP="005C3C02">
      <w:pPr>
        <w:rPr>
          <w:b/>
          <w:bCs/>
        </w:rPr>
      </w:pPr>
      <w:r w:rsidRPr="00A67D65">
        <w:rPr>
          <w:b/>
          <w:bCs/>
        </w:rPr>
        <w:t>Freitag</w:t>
      </w:r>
      <w:r w:rsidR="00776850" w:rsidRPr="00A67D65">
        <w:rPr>
          <w:b/>
          <w:bCs/>
        </w:rPr>
        <w:t>,</w:t>
      </w:r>
      <w:r w:rsidRPr="00A67D65">
        <w:rPr>
          <w:b/>
          <w:bCs/>
        </w:rPr>
        <w:t xml:space="preserve"> </w:t>
      </w:r>
      <w:r w:rsidR="002D1057" w:rsidRPr="00A67D65">
        <w:rPr>
          <w:b/>
          <w:bCs/>
        </w:rPr>
        <w:t>1</w:t>
      </w:r>
      <w:r w:rsidR="00332D5A" w:rsidRPr="00A67D65">
        <w:rPr>
          <w:b/>
          <w:bCs/>
        </w:rPr>
        <w:t>2</w:t>
      </w:r>
      <w:r w:rsidRPr="00A67D65">
        <w:rPr>
          <w:b/>
          <w:bCs/>
        </w:rPr>
        <w:t>.09.202</w:t>
      </w:r>
      <w:r w:rsidR="00332D5A" w:rsidRPr="00A67D65">
        <w:rPr>
          <w:b/>
          <w:bCs/>
        </w:rPr>
        <w:t>5</w:t>
      </w:r>
    </w:p>
    <w:p w14:paraId="5F640092" w14:textId="77777777" w:rsidR="005A500B" w:rsidRPr="00A67D65" w:rsidRDefault="005A500B" w:rsidP="005C3C02">
      <w:r w:rsidRPr="00A67D65">
        <w:t>1</w:t>
      </w:r>
      <w:r w:rsidR="003E761D" w:rsidRPr="00A67D65">
        <w:t>6</w:t>
      </w:r>
      <w:r w:rsidRPr="00A67D65">
        <w:t xml:space="preserve">.00 Uhr </w:t>
      </w:r>
      <w:r w:rsidR="0099224E" w:rsidRPr="00A67D65">
        <w:t xml:space="preserve">- </w:t>
      </w:r>
      <w:proofErr w:type="spellStart"/>
      <w:r w:rsidR="00332D5A" w:rsidRPr="00A67D65">
        <w:t>Warm</w:t>
      </w:r>
      <w:r w:rsidR="00175217" w:rsidRPr="00A67D65">
        <w:t>U</w:t>
      </w:r>
      <w:r w:rsidR="00332D5A" w:rsidRPr="00A67D65">
        <w:t>p</w:t>
      </w:r>
      <w:proofErr w:type="spellEnd"/>
      <w:r w:rsidRPr="00A67D65">
        <w:t xml:space="preserve"> </w:t>
      </w:r>
      <w:r w:rsidR="00175217" w:rsidRPr="00A67D65">
        <w:t>zum 36. Burgfest</w:t>
      </w:r>
    </w:p>
    <w:p w14:paraId="1A76BCFB" w14:textId="77777777" w:rsidR="003E761D" w:rsidRPr="00A67D65" w:rsidRDefault="003E761D" w:rsidP="005C3C02">
      <w:r w:rsidRPr="00A67D65">
        <w:t>17.00 Uhr - Alex Ni</w:t>
      </w:r>
      <w:r w:rsidR="00175217" w:rsidRPr="00A67D65">
        <w:t>k</w:t>
      </w:r>
      <w:r w:rsidRPr="00A67D65">
        <w:t>ols</w:t>
      </w:r>
    </w:p>
    <w:p w14:paraId="583C97CA" w14:textId="77777777" w:rsidR="005A500B" w:rsidRPr="00A67D65" w:rsidRDefault="005A500B" w:rsidP="005C3C02">
      <w:pPr>
        <w:rPr>
          <w:lang w:val="en-US"/>
        </w:rPr>
      </w:pPr>
      <w:r w:rsidRPr="00A67D65">
        <w:rPr>
          <w:lang w:val="en-US"/>
        </w:rPr>
        <w:t xml:space="preserve">20.00 </w:t>
      </w:r>
      <w:proofErr w:type="spellStart"/>
      <w:r w:rsidRPr="00A67D65">
        <w:rPr>
          <w:lang w:val="en-US"/>
        </w:rPr>
        <w:t>Uhr</w:t>
      </w:r>
      <w:proofErr w:type="spellEnd"/>
      <w:r w:rsidRPr="00A67D65">
        <w:rPr>
          <w:lang w:val="en-US"/>
        </w:rPr>
        <w:t xml:space="preserve"> </w:t>
      </w:r>
      <w:r w:rsidR="007D18DB" w:rsidRPr="00A67D65">
        <w:rPr>
          <w:lang w:val="en-US"/>
        </w:rPr>
        <w:t>-</w:t>
      </w:r>
      <w:r w:rsidRPr="00A67D65">
        <w:rPr>
          <w:lang w:val="en-US"/>
        </w:rPr>
        <w:t xml:space="preserve"> </w:t>
      </w:r>
      <w:r w:rsidR="00332D5A" w:rsidRPr="00A67D65">
        <w:rPr>
          <w:lang w:val="en-US"/>
        </w:rPr>
        <w:t xml:space="preserve">Art of Old - Best of Oldies </w:t>
      </w:r>
    </w:p>
    <w:p w14:paraId="2797F979" w14:textId="77777777" w:rsidR="00776850" w:rsidRPr="00A67D65" w:rsidRDefault="00776850" w:rsidP="005C3C02">
      <w:pPr>
        <w:rPr>
          <w:lang w:val="en-US"/>
        </w:rPr>
      </w:pPr>
    </w:p>
    <w:p w14:paraId="0C4A6FAD" w14:textId="77777777" w:rsidR="00776850" w:rsidRPr="00A67D65" w:rsidRDefault="00776850" w:rsidP="005C3C02">
      <w:pPr>
        <w:rPr>
          <w:b/>
          <w:bCs/>
        </w:rPr>
      </w:pPr>
      <w:r w:rsidRPr="00A67D65">
        <w:rPr>
          <w:b/>
          <w:bCs/>
        </w:rPr>
        <w:t xml:space="preserve">Samstag, </w:t>
      </w:r>
      <w:r w:rsidR="002D1057" w:rsidRPr="00A67D65">
        <w:rPr>
          <w:b/>
          <w:bCs/>
        </w:rPr>
        <w:t>1</w:t>
      </w:r>
      <w:r w:rsidR="00332D5A" w:rsidRPr="00A67D65">
        <w:rPr>
          <w:b/>
          <w:bCs/>
        </w:rPr>
        <w:t>3</w:t>
      </w:r>
      <w:r w:rsidRPr="00A67D65">
        <w:rPr>
          <w:b/>
          <w:bCs/>
        </w:rPr>
        <w:t>.09.202</w:t>
      </w:r>
      <w:r w:rsidR="00332D5A" w:rsidRPr="00A67D65">
        <w:rPr>
          <w:b/>
          <w:bCs/>
        </w:rPr>
        <w:t>5</w:t>
      </w:r>
    </w:p>
    <w:p w14:paraId="1EAAF5B9" w14:textId="77777777" w:rsidR="00776850" w:rsidRPr="00A67D65" w:rsidRDefault="00776850" w:rsidP="005C3C02">
      <w:r w:rsidRPr="00A67D65">
        <w:t>1</w:t>
      </w:r>
      <w:r w:rsidR="00332D5A" w:rsidRPr="00A67D65">
        <w:t>1</w:t>
      </w:r>
      <w:r w:rsidRPr="00A67D65">
        <w:t xml:space="preserve">.00 Uhr </w:t>
      </w:r>
      <w:r w:rsidR="00175217" w:rsidRPr="00A67D65">
        <w:t>-</w:t>
      </w:r>
      <w:r w:rsidRPr="00A67D65">
        <w:t xml:space="preserve"> </w:t>
      </w:r>
      <w:proofErr w:type="spellStart"/>
      <w:r w:rsidRPr="00A67D65">
        <w:t>Warm</w:t>
      </w:r>
      <w:r w:rsidR="009B0AFB" w:rsidRPr="00A67D65">
        <w:t>U</w:t>
      </w:r>
      <w:r w:rsidRPr="00A67D65">
        <w:t>p</w:t>
      </w:r>
      <w:proofErr w:type="spellEnd"/>
      <w:r w:rsidR="00175217" w:rsidRPr="00A67D65">
        <w:t xml:space="preserve"> zum 36. Burgfest</w:t>
      </w:r>
    </w:p>
    <w:p w14:paraId="1FA184B0" w14:textId="77777777" w:rsidR="00776850" w:rsidRPr="00A67D65" w:rsidRDefault="00776850" w:rsidP="005C3C02">
      <w:r w:rsidRPr="00A67D65">
        <w:t>1</w:t>
      </w:r>
      <w:r w:rsidR="007D18DB" w:rsidRPr="00A67D65">
        <w:t>1</w:t>
      </w:r>
      <w:r w:rsidRPr="00A67D65">
        <w:t xml:space="preserve">.00 Uhr </w:t>
      </w:r>
      <w:r w:rsidR="007D18DB" w:rsidRPr="00A67D65">
        <w:t xml:space="preserve">- </w:t>
      </w:r>
      <w:r w:rsidR="00332D5A" w:rsidRPr="00A67D65">
        <w:t>Uli Kirsch</w:t>
      </w:r>
      <w:r w:rsidR="005D783E" w:rsidRPr="00A67D65">
        <w:t xml:space="preserve"> - Folk &amp; Oldies</w:t>
      </w:r>
    </w:p>
    <w:p w14:paraId="126C1C8C" w14:textId="77777777" w:rsidR="001A01AA" w:rsidRPr="00A67D65" w:rsidRDefault="00776850" w:rsidP="005C3C02">
      <w:r w:rsidRPr="00A67D65">
        <w:t>1</w:t>
      </w:r>
      <w:r w:rsidR="005C47C2" w:rsidRPr="00A67D65">
        <w:t>4</w:t>
      </w:r>
      <w:r w:rsidRPr="00A67D65">
        <w:t xml:space="preserve">.00 Uhr </w:t>
      </w:r>
      <w:r w:rsidR="005C47C2" w:rsidRPr="00A67D65">
        <w:t>-</w:t>
      </w:r>
      <w:r w:rsidR="007F4A40" w:rsidRPr="00A67D65">
        <w:t xml:space="preserve"> </w:t>
      </w:r>
      <w:r w:rsidR="00332D5A" w:rsidRPr="00A67D65">
        <w:t>Danny Hertel</w:t>
      </w:r>
      <w:r w:rsidR="001A01AA" w:rsidRPr="00A67D65">
        <w:t xml:space="preserve"> - 30. Jubiläum - Deutsch-Pop &amp; </w:t>
      </w:r>
      <w:proofErr w:type="spellStart"/>
      <w:r w:rsidR="001A01AA" w:rsidRPr="00A67D65">
        <w:t>Youngman</w:t>
      </w:r>
      <w:proofErr w:type="spellEnd"/>
      <w:r w:rsidR="001A01AA" w:rsidRPr="00A67D65">
        <w:t>-Blues</w:t>
      </w:r>
    </w:p>
    <w:p w14:paraId="588FDAB5" w14:textId="77777777" w:rsidR="00776850" w:rsidRPr="00A67D65" w:rsidRDefault="00776850" w:rsidP="005C3C02">
      <w:r w:rsidRPr="00A67D65">
        <w:t xml:space="preserve">20.00 Uhr </w:t>
      </w:r>
      <w:r w:rsidR="002D1057" w:rsidRPr="00A67D65">
        <w:t>-</w:t>
      </w:r>
      <w:r w:rsidRPr="00A67D65">
        <w:t xml:space="preserve"> </w:t>
      </w:r>
      <w:r w:rsidR="00C522B4" w:rsidRPr="00A67D65">
        <w:t xml:space="preserve">Locke - </w:t>
      </w:r>
      <w:proofErr w:type="spellStart"/>
      <w:r w:rsidR="00C522B4" w:rsidRPr="00A67D65">
        <w:t>One</w:t>
      </w:r>
      <w:proofErr w:type="spellEnd"/>
      <w:r w:rsidR="00C522B4" w:rsidRPr="00A67D65">
        <w:t xml:space="preserve"> Man Band </w:t>
      </w:r>
      <w:r w:rsidR="002D1057" w:rsidRPr="00A67D65">
        <w:t xml:space="preserve"> </w:t>
      </w:r>
      <w:r w:rsidR="001016CB" w:rsidRPr="00A67D65">
        <w:t xml:space="preserve"> </w:t>
      </w:r>
    </w:p>
    <w:p w14:paraId="21C64645" w14:textId="77777777" w:rsidR="00776850" w:rsidRPr="00A67D65" w:rsidRDefault="00776850" w:rsidP="005C3C02"/>
    <w:p w14:paraId="4E8289DA" w14:textId="77777777" w:rsidR="00776850" w:rsidRPr="00A67D65" w:rsidRDefault="00776850" w:rsidP="005C3C02">
      <w:pPr>
        <w:rPr>
          <w:b/>
          <w:bCs/>
        </w:rPr>
      </w:pPr>
      <w:r w:rsidRPr="00A67D65">
        <w:rPr>
          <w:b/>
          <w:bCs/>
        </w:rPr>
        <w:t>Sonntag, 1</w:t>
      </w:r>
      <w:r w:rsidR="00332D5A" w:rsidRPr="00A67D65">
        <w:rPr>
          <w:b/>
          <w:bCs/>
        </w:rPr>
        <w:t>4</w:t>
      </w:r>
      <w:r w:rsidRPr="00A67D65">
        <w:rPr>
          <w:b/>
          <w:bCs/>
        </w:rPr>
        <w:t>.</w:t>
      </w:r>
      <w:r w:rsidR="002D1057" w:rsidRPr="00A67D65">
        <w:rPr>
          <w:b/>
          <w:bCs/>
        </w:rPr>
        <w:t>09</w:t>
      </w:r>
      <w:r w:rsidRPr="00A67D65">
        <w:rPr>
          <w:b/>
          <w:bCs/>
        </w:rPr>
        <w:t>.202</w:t>
      </w:r>
      <w:r w:rsidR="00332D5A" w:rsidRPr="00A67D65">
        <w:rPr>
          <w:b/>
          <w:bCs/>
        </w:rPr>
        <w:t>5</w:t>
      </w:r>
    </w:p>
    <w:p w14:paraId="00EF404C" w14:textId="77777777" w:rsidR="00776850" w:rsidRPr="00A67D65" w:rsidRDefault="00776850" w:rsidP="005C3C02">
      <w:pPr>
        <w:rPr>
          <w:lang w:val="en-US"/>
        </w:rPr>
      </w:pPr>
      <w:r w:rsidRPr="00A67D65">
        <w:t xml:space="preserve">11.00 Uhr </w:t>
      </w:r>
      <w:r w:rsidR="00175217" w:rsidRPr="00A67D65">
        <w:t>-</w:t>
      </w:r>
      <w:r w:rsidRPr="00A67D65">
        <w:t xml:space="preserve"> </w:t>
      </w:r>
      <w:proofErr w:type="spellStart"/>
      <w:r w:rsidR="009B0AFB" w:rsidRPr="00A67D65">
        <w:t>W</w:t>
      </w:r>
      <w:r w:rsidRPr="00A67D65">
        <w:t>arm</w:t>
      </w:r>
      <w:r w:rsidR="009B0AFB" w:rsidRPr="00A67D65">
        <w:t>U</w:t>
      </w:r>
      <w:r w:rsidRPr="00A67D65">
        <w:t>p</w:t>
      </w:r>
      <w:proofErr w:type="spellEnd"/>
      <w:r w:rsidR="00175217" w:rsidRPr="00A67D65">
        <w:t xml:space="preserve"> und Endspurt zum 36. </w:t>
      </w:r>
      <w:proofErr w:type="spellStart"/>
      <w:r w:rsidR="00175217" w:rsidRPr="00A67D65">
        <w:rPr>
          <w:lang w:val="en-US"/>
        </w:rPr>
        <w:t>Burgfest</w:t>
      </w:r>
      <w:proofErr w:type="spellEnd"/>
    </w:p>
    <w:p w14:paraId="75825DC0" w14:textId="77777777" w:rsidR="00776850" w:rsidRPr="00A67D65" w:rsidRDefault="00776850" w:rsidP="005C3C02">
      <w:pPr>
        <w:rPr>
          <w:lang w:val="en-US"/>
        </w:rPr>
      </w:pPr>
      <w:r w:rsidRPr="00A67D65">
        <w:rPr>
          <w:lang w:val="en-US"/>
        </w:rPr>
        <w:lastRenderedPageBreak/>
        <w:t xml:space="preserve">12.00 </w:t>
      </w:r>
      <w:proofErr w:type="spellStart"/>
      <w:r w:rsidRPr="00A67D65">
        <w:rPr>
          <w:lang w:val="en-US"/>
        </w:rPr>
        <w:t>Uhr</w:t>
      </w:r>
      <w:proofErr w:type="spellEnd"/>
      <w:r w:rsidRPr="00A67D65">
        <w:rPr>
          <w:lang w:val="en-US"/>
        </w:rPr>
        <w:t xml:space="preserve"> - </w:t>
      </w:r>
      <w:proofErr w:type="spellStart"/>
      <w:r w:rsidRPr="00A67D65">
        <w:rPr>
          <w:lang w:val="en-US"/>
        </w:rPr>
        <w:t>Ritschie</w:t>
      </w:r>
      <w:proofErr w:type="spellEnd"/>
      <w:r w:rsidRPr="00A67D65">
        <w:rPr>
          <w:lang w:val="en-US"/>
        </w:rPr>
        <w:t xml:space="preserve"> live </w:t>
      </w:r>
      <w:r w:rsidR="00175217" w:rsidRPr="00A67D65">
        <w:rPr>
          <w:lang w:val="en-US"/>
        </w:rPr>
        <w:t xml:space="preserve">- </w:t>
      </w:r>
      <w:r w:rsidRPr="00A67D65">
        <w:rPr>
          <w:lang w:val="en-US"/>
        </w:rPr>
        <w:t xml:space="preserve">Irish Folk &amp; more </w:t>
      </w:r>
    </w:p>
    <w:p w14:paraId="25538D28" w14:textId="77777777" w:rsidR="001D3B9E" w:rsidRPr="00A67D65" w:rsidRDefault="001D3B9E" w:rsidP="005C3C02">
      <w:r w:rsidRPr="00A67D65">
        <w:t>16.00 Uhr - Musik aus der Konserve</w:t>
      </w:r>
    </w:p>
    <w:p w14:paraId="115B0709" w14:textId="77777777" w:rsidR="00CF7DE2" w:rsidRPr="00A67D65" w:rsidRDefault="00CF7DE2" w:rsidP="005C3C02"/>
    <w:p w14:paraId="6C298D07" w14:textId="77777777" w:rsidR="005C3C02" w:rsidRPr="00A67D65" w:rsidRDefault="005C3C02" w:rsidP="005C3C02"/>
    <w:p w14:paraId="11143E8E" w14:textId="77777777" w:rsidR="00CF7DE2" w:rsidRPr="00A67D65" w:rsidRDefault="00CF7DE2" w:rsidP="005C3C02">
      <w:pPr>
        <w:rPr>
          <w:b/>
          <w:bCs/>
        </w:rPr>
      </w:pPr>
      <w:r w:rsidRPr="00A67D65">
        <w:rPr>
          <w:b/>
          <w:bCs/>
        </w:rPr>
        <w:t>Klangphase-Stage (am Hafen-Café)</w:t>
      </w:r>
    </w:p>
    <w:p w14:paraId="50B08E8C" w14:textId="77777777" w:rsidR="007F06EA" w:rsidRPr="00A67D65" w:rsidRDefault="007F06EA" w:rsidP="005C3C02">
      <w:pPr>
        <w:rPr>
          <w:b/>
          <w:bCs/>
        </w:rPr>
      </w:pPr>
      <w:r w:rsidRPr="00A67D65">
        <w:rPr>
          <w:b/>
          <w:bCs/>
        </w:rPr>
        <w:t>Freitag, 12.09.2025</w:t>
      </w:r>
    </w:p>
    <w:p w14:paraId="20597D35" w14:textId="77777777" w:rsidR="00D16386" w:rsidRPr="00A67D65" w:rsidRDefault="007F06EA" w:rsidP="00D16386">
      <w:pPr>
        <w:rPr>
          <w:rFonts w:eastAsia="Times New Roman" w:cstheme="minorHAnsi"/>
          <w:lang w:eastAsia="de-DE"/>
        </w:rPr>
      </w:pPr>
      <w:r w:rsidRPr="00A67D65">
        <w:rPr>
          <w:rFonts w:eastAsia="Times New Roman" w:cstheme="minorHAnsi"/>
          <w:lang w:eastAsia="de-DE"/>
        </w:rPr>
        <w:t>18.00 Uhr</w:t>
      </w:r>
      <w:r w:rsidR="00D16386" w:rsidRPr="00A67D65">
        <w:rPr>
          <w:rFonts w:eastAsia="Times New Roman" w:cstheme="minorHAnsi"/>
          <w:lang w:eastAsia="de-DE"/>
        </w:rPr>
        <w:t xml:space="preserve"> - Chillout Beats</w:t>
      </w:r>
    </w:p>
    <w:p w14:paraId="242526C2" w14:textId="77777777" w:rsidR="007F06EA" w:rsidRPr="00A67D65" w:rsidRDefault="00D16386" w:rsidP="00D16386">
      <w:pPr>
        <w:rPr>
          <w:rFonts w:eastAsia="Times New Roman" w:cstheme="minorHAnsi"/>
          <w:b/>
          <w:bCs/>
          <w:lang w:eastAsia="de-DE"/>
        </w:rPr>
      </w:pPr>
      <w:r w:rsidRPr="00A67D65">
        <w:rPr>
          <w:rFonts w:eastAsia="Times New Roman" w:cstheme="minorHAnsi"/>
          <w:b/>
          <w:bCs/>
          <w:lang w:eastAsia="de-DE"/>
        </w:rPr>
        <w:t xml:space="preserve">20.00 Uhr - Doppelhaushälfte, </w:t>
      </w:r>
      <w:r w:rsidR="007F06EA" w:rsidRPr="00A67D65">
        <w:rPr>
          <w:rFonts w:eastAsia="Times New Roman" w:cstheme="minorHAnsi"/>
          <w:b/>
          <w:bCs/>
          <w:lang w:eastAsia="de-DE"/>
        </w:rPr>
        <w:t xml:space="preserve">Thomas </w:t>
      </w:r>
      <w:proofErr w:type="spellStart"/>
      <w:r w:rsidR="007F06EA" w:rsidRPr="00A67D65">
        <w:rPr>
          <w:rFonts w:eastAsia="Times New Roman" w:cstheme="minorHAnsi"/>
          <w:b/>
          <w:bCs/>
          <w:lang w:eastAsia="de-DE"/>
        </w:rPr>
        <w:t>Lizzara</w:t>
      </w:r>
      <w:proofErr w:type="spellEnd"/>
      <w:r w:rsidR="007F06EA" w:rsidRPr="00A67D65">
        <w:rPr>
          <w:rFonts w:eastAsia="Times New Roman" w:cstheme="minorHAnsi"/>
          <w:b/>
          <w:bCs/>
          <w:lang w:eastAsia="de-DE"/>
        </w:rPr>
        <w:t>, Kleinstadtfrequenz</w:t>
      </w:r>
    </w:p>
    <w:p w14:paraId="404CA569" w14:textId="77777777" w:rsidR="00D16386" w:rsidRPr="00A67D65" w:rsidRDefault="00D16386" w:rsidP="00D16386">
      <w:pPr>
        <w:rPr>
          <w:rFonts w:eastAsia="Times New Roman" w:cstheme="minorHAnsi"/>
          <w:b/>
          <w:bCs/>
          <w:lang w:eastAsia="de-DE"/>
        </w:rPr>
      </w:pPr>
    </w:p>
    <w:p w14:paraId="57728B2E" w14:textId="77777777" w:rsidR="007F06EA" w:rsidRPr="00A67D65" w:rsidRDefault="007F06EA" w:rsidP="005C3C02">
      <w:pPr>
        <w:rPr>
          <w:b/>
          <w:bCs/>
        </w:rPr>
      </w:pPr>
      <w:r w:rsidRPr="00A67D65">
        <w:rPr>
          <w:b/>
          <w:bCs/>
        </w:rPr>
        <w:t>Samstag, 13.09.2025</w:t>
      </w:r>
    </w:p>
    <w:p w14:paraId="60523BFA" w14:textId="77777777" w:rsidR="007F06EA" w:rsidRPr="00A67D65" w:rsidRDefault="007F06EA" w:rsidP="005C3C02">
      <w:pPr>
        <w:rPr>
          <w:rFonts w:eastAsia="Times New Roman" w:cstheme="minorHAnsi"/>
          <w:lang w:eastAsia="de-DE"/>
        </w:rPr>
      </w:pPr>
      <w:r w:rsidRPr="00A67D65">
        <w:rPr>
          <w:rFonts w:eastAsia="Times New Roman" w:cstheme="minorHAnsi"/>
          <w:lang w:eastAsia="de-DE"/>
        </w:rPr>
        <w:t>14.00 Uhr - Chillout Beats</w:t>
      </w:r>
    </w:p>
    <w:p w14:paraId="4DD3BE9C" w14:textId="77777777" w:rsidR="007F06EA" w:rsidRPr="00A67D65" w:rsidRDefault="007F06EA" w:rsidP="005C3C02">
      <w:pPr>
        <w:rPr>
          <w:rFonts w:eastAsia="Times New Roman" w:cstheme="minorHAnsi"/>
          <w:lang w:eastAsia="de-DE"/>
        </w:rPr>
      </w:pPr>
      <w:r w:rsidRPr="00A67D65">
        <w:rPr>
          <w:rFonts w:eastAsia="Times New Roman" w:cstheme="minorHAnsi"/>
          <w:b/>
          <w:bCs/>
          <w:lang w:eastAsia="de-DE"/>
        </w:rPr>
        <w:t xml:space="preserve">18.00 Uhr </w:t>
      </w:r>
      <w:r w:rsidR="005C3C02" w:rsidRPr="00A67D65">
        <w:rPr>
          <w:rFonts w:eastAsia="Times New Roman" w:cstheme="minorHAnsi"/>
          <w:b/>
          <w:bCs/>
          <w:lang w:eastAsia="de-DE"/>
        </w:rPr>
        <w:t>-</w:t>
      </w:r>
      <w:r w:rsidRPr="00A67D65">
        <w:rPr>
          <w:rFonts w:eastAsia="Times New Roman" w:cstheme="minorHAnsi"/>
          <w:lang w:eastAsia="de-DE"/>
        </w:rPr>
        <w:t xml:space="preserve"> </w:t>
      </w:r>
      <w:r w:rsidR="005C3C02" w:rsidRPr="00A67D65">
        <w:rPr>
          <w:rFonts w:eastAsia="Times New Roman" w:cstheme="minorHAnsi"/>
          <w:b/>
          <w:bCs/>
          <w:lang w:eastAsia="de-DE"/>
        </w:rPr>
        <w:t xml:space="preserve">K.S.B., Kleinstadtbeats, </w:t>
      </w:r>
      <w:proofErr w:type="spellStart"/>
      <w:r w:rsidR="005C3C02" w:rsidRPr="00A67D65">
        <w:rPr>
          <w:rFonts w:eastAsia="Times New Roman" w:cstheme="minorHAnsi"/>
          <w:b/>
          <w:bCs/>
          <w:lang w:eastAsia="de-DE"/>
        </w:rPr>
        <w:t>Glüxxkind</w:t>
      </w:r>
      <w:proofErr w:type="spellEnd"/>
      <w:r w:rsidR="005C3C02" w:rsidRPr="00A67D65">
        <w:rPr>
          <w:rFonts w:eastAsia="Times New Roman" w:cstheme="minorHAnsi"/>
          <w:b/>
          <w:bCs/>
          <w:lang w:eastAsia="de-DE"/>
        </w:rPr>
        <w:t>, T.B.F. b2b Stevo</w:t>
      </w:r>
    </w:p>
    <w:p w14:paraId="4F4449E0" w14:textId="77777777" w:rsidR="007F06EA" w:rsidRPr="00A67D65" w:rsidRDefault="007F06EA" w:rsidP="005C3C02">
      <w:pPr>
        <w:rPr>
          <w:b/>
          <w:bCs/>
        </w:rPr>
      </w:pPr>
    </w:p>
    <w:p w14:paraId="09D30319" w14:textId="77777777" w:rsidR="007F06EA" w:rsidRPr="00A67D65" w:rsidRDefault="007F06EA" w:rsidP="005C3C02">
      <w:pPr>
        <w:rPr>
          <w:b/>
          <w:bCs/>
        </w:rPr>
      </w:pPr>
      <w:r w:rsidRPr="00A67D65">
        <w:rPr>
          <w:b/>
          <w:bCs/>
        </w:rPr>
        <w:t>Sonntag, 14.09.2025</w:t>
      </w:r>
      <w:r w:rsidR="00D16386" w:rsidRPr="00A67D65">
        <w:rPr>
          <w:b/>
          <w:bCs/>
        </w:rPr>
        <w:t xml:space="preserve">.                                                                                                                                                                                                                                                                                                                                                                                                                                                                                                                                                                                                                                                                                                                                                                                                                                                                                                                                                      </w:t>
      </w:r>
    </w:p>
    <w:p w14:paraId="7F2A9F0F" w14:textId="77777777" w:rsidR="007F06EA" w:rsidRPr="00A67D65" w:rsidRDefault="007F06EA" w:rsidP="005C3C02">
      <w:pPr>
        <w:rPr>
          <w:rFonts w:eastAsia="Times New Roman" w:cstheme="minorHAnsi"/>
          <w:lang w:eastAsia="de-DE"/>
        </w:rPr>
      </w:pPr>
      <w:r w:rsidRPr="00A67D65">
        <w:rPr>
          <w:rFonts w:eastAsia="Times New Roman" w:cstheme="minorHAnsi"/>
          <w:b/>
          <w:bCs/>
          <w:lang w:eastAsia="de-DE"/>
        </w:rPr>
        <w:t>14.00 Uhr -</w:t>
      </w:r>
      <w:r w:rsidRPr="00A67D65">
        <w:rPr>
          <w:rFonts w:eastAsia="Times New Roman" w:cstheme="minorHAnsi"/>
          <w:lang w:eastAsia="de-DE"/>
        </w:rPr>
        <w:t xml:space="preserve"> </w:t>
      </w:r>
      <w:r w:rsidRPr="00A67D65">
        <w:rPr>
          <w:rFonts w:eastAsia="Times New Roman" w:cstheme="minorHAnsi"/>
          <w:b/>
          <w:bCs/>
          <w:lang w:eastAsia="de-DE"/>
        </w:rPr>
        <w:t>Chillout Beats</w:t>
      </w:r>
    </w:p>
    <w:p w14:paraId="2124FF82" w14:textId="77777777" w:rsidR="007F06EA" w:rsidRPr="00A67D65" w:rsidRDefault="007F06EA" w:rsidP="005C3C02">
      <w:pPr>
        <w:rPr>
          <w:b/>
          <w:bCs/>
        </w:rPr>
      </w:pPr>
    </w:p>
    <w:p w14:paraId="236AD7D9" w14:textId="77777777" w:rsidR="00CF7DE2" w:rsidRPr="00A67D65" w:rsidRDefault="00CF7DE2" w:rsidP="005C3C02">
      <w:pPr>
        <w:rPr>
          <w:b/>
          <w:bCs/>
        </w:rPr>
      </w:pPr>
    </w:p>
    <w:p w14:paraId="54E76D75" w14:textId="77777777" w:rsidR="00CF7DE2" w:rsidRPr="00A67D65" w:rsidRDefault="00CF7DE2" w:rsidP="005C3C02">
      <w:pPr>
        <w:rPr>
          <w:b/>
          <w:bCs/>
        </w:rPr>
      </w:pPr>
      <w:r w:rsidRPr="00A67D65">
        <w:rPr>
          <w:b/>
          <w:bCs/>
        </w:rPr>
        <w:t>Freilichtbühne „Markt“</w:t>
      </w:r>
    </w:p>
    <w:p w14:paraId="4D5F023C" w14:textId="77777777" w:rsidR="00701A76" w:rsidRPr="00A67D65" w:rsidRDefault="00701A76" w:rsidP="005C3C02">
      <w:pPr>
        <w:rPr>
          <w:b/>
          <w:bCs/>
        </w:rPr>
      </w:pPr>
      <w:r w:rsidRPr="00A67D65">
        <w:rPr>
          <w:b/>
          <w:bCs/>
        </w:rPr>
        <w:t>Freitag, 12.09.2025</w:t>
      </w:r>
    </w:p>
    <w:p w14:paraId="50E5A4BE" w14:textId="77777777" w:rsidR="00701A76" w:rsidRPr="00A67D65" w:rsidRDefault="00701A76" w:rsidP="005C3C02">
      <w:pPr>
        <w:rPr>
          <w:b/>
          <w:bCs/>
        </w:rPr>
      </w:pPr>
      <w:r w:rsidRPr="00A67D65">
        <w:rPr>
          <w:b/>
          <w:bCs/>
        </w:rPr>
        <w:t xml:space="preserve">19.00 Uhr - Eröffnung des 36. Burgfestes durch den Bürgermeister Herrn Steffen </w:t>
      </w:r>
      <w:proofErr w:type="spellStart"/>
      <w:r w:rsidRPr="00A67D65">
        <w:rPr>
          <w:b/>
          <w:bCs/>
        </w:rPr>
        <w:t>Schilm</w:t>
      </w:r>
      <w:proofErr w:type="spellEnd"/>
    </w:p>
    <w:p w14:paraId="14EDEAE9" w14:textId="77777777" w:rsidR="00701A76" w:rsidRPr="00A67D65" w:rsidRDefault="00701A76" w:rsidP="005C3C02">
      <w:pPr>
        <w:rPr>
          <w:b/>
          <w:bCs/>
        </w:rPr>
      </w:pPr>
      <w:r w:rsidRPr="00A67D65">
        <w:rPr>
          <w:b/>
          <w:bCs/>
        </w:rPr>
        <w:t>19.30 Uhr - Die Hamburger Coverband „Coverpiraten“ – Musik aus Rock und Pop bis hin</w:t>
      </w:r>
    </w:p>
    <w:p w14:paraId="0659B6FA" w14:textId="77777777" w:rsidR="00701A76" w:rsidRPr="00A67D65" w:rsidRDefault="00701A76" w:rsidP="005C3C02">
      <w:pPr>
        <w:ind w:firstLine="708"/>
        <w:rPr>
          <w:b/>
          <w:bCs/>
        </w:rPr>
      </w:pPr>
      <w:r w:rsidRPr="00A67D65">
        <w:rPr>
          <w:b/>
          <w:bCs/>
        </w:rPr>
        <w:t xml:space="preserve">         zur Neuen Deutschen Welle mit einer ganz besonderen Bühnenshow im</w:t>
      </w:r>
    </w:p>
    <w:p w14:paraId="3ACD4F7D" w14:textId="77777777" w:rsidR="00701A76" w:rsidRPr="00A67D65" w:rsidRDefault="00701A76" w:rsidP="005C3C02">
      <w:pPr>
        <w:ind w:firstLine="708"/>
        <w:rPr>
          <w:b/>
          <w:bCs/>
        </w:rPr>
      </w:pPr>
      <w:r w:rsidRPr="00A67D65">
        <w:rPr>
          <w:b/>
          <w:bCs/>
        </w:rPr>
        <w:t xml:space="preserve">         Piratenstyle</w:t>
      </w:r>
    </w:p>
    <w:p w14:paraId="716F50DD" w14:textId="77777777" w:rsidR="00701A76" w:rsidRPr="00A67D65" w:rsidRDefault="00701A76" w:rsidP="005C3C02">
      <w:pPr>
        <w:rPr>
          <w:b/>
          <w:bCs/>
        </w:rPr>
      </w:pPr>
    </w:p>
    <w:p w14:paraId="567E220C" w14:textId="77777777" w:rsidR="00701A76" w:rsidRPr="00A67D65" w:rsidRDefault="00701A76" w:rsidP="005C3C02">
      <w:pPr>
        <w:rPr>
          <w:b/>
          <w:bCs/>
        </w:rPr>
      </w:pPr>
      <w:r w:rsidRPr="00A67D65">
        <w:rPr>
          <w:b/>
          <w:bCs/>
        </w:rPr>
        <w:t>Samstag, 13.09.2025</w:t>
      </w:r>
    </w:p>
    <w:p w14:paraId="3FED18A0" w14:textId="77777777" w:rsidR="00701A76" w:rsidRPr="00A67D65" w:rsidRDefault="00701A76" w:rsidP="005C3C02">
      <w:r w:rsidRPr="00A67D65">
        <w:t xml:space="preserve">11:00 Uhr - Stendaler Roland Musikanten </w:t>
      </w:r>
      <w:r w:rsidR="00C04A7B" w:rsidRPr="00A67D65">
        <w:t xml:space="preserve">- </w:t>
      </w:r>
      <w:r w:rsidRPr="00A67D65">
        <w:t>Schwungvoll starten wir in den Tag mit Blasmusik</w:t>
      </w:r>
    </w:p>
    <w:p w14:paraId="05D68C0B" w14:textId="77777777" w:rsidR="00C04A7B" w:rsidRPr="00A67D65" w:rsidRDefault="00701A76" w:rsidP="005C3C02">
      <w:r w:rsidRPr="00A67D65">
        <w:t xml:space="preserve">13:45 </w:t>
      </w:r>
      <w:r w:rsidR="00C04A7B" w:rsidRPr="00A67D65">
        <w:t xml:space="preserve">Uhr </w:t>
      </w:r>
      <w:r w:rsidRPr="00A67D65">
        <w:t xml:space="preserve">- Udo Lindenberg </w:t>
      </w:r>
      <w:r w:rsidR="005C3C02" w:rsidRPr="00A67D65">
        <w:t>-</w:t>
      </w:r>
      <w:r w:rsidRPr="00A67D65">
        <w:t xml:space="preserve"> Double</w:t>
      </w:r>
      <w:r w:rsidR="00C04A7B" w:rsidRPr="00A67D65">
        <w:t xml:space="preserve"> - Mit</w:t>
      </w:r>
      <w:r w:rsidRPr="00A67D65">
        <w:t xml:space="preserve"> den bekanntesten Songs von Udo Lindenber</w:t>
      </w:r>
      <w:r w:rsidR="00C04A7B" w:rsidRPr="00A67D65">
        <w:t>g</w:t>
      </w:r>
    </w:p>
    <w:p w14:paraId="12C73447" w14:textId="77777777" w:rsidR="00701A76" w:rsidRPr="00A67D65" w:rsidRDefault="00701A76" w:rsidP="005C3C02">
      <w:r w:rsidRPr="00A67D65">
        <w:t xml:space="preserve">15:15 </w:t>
      </w:r>
      <w:r w:rsidR="00C04A7B" w:rsidRPr="00A67D65">
        <w:t>Uhr</w:t>
      </w:r>
      <w:r w:rsidRPr="00A67D65">
        <w:t xml:space="preserve"> - „TV Popcorn“ Stendal</w:t>
      </w:r>
      <w:r w:rsidR="005C3C02" w:rsidRPr="00A67D65">
        <w:t xml:space="preserve"> - </w:t>
      </w:r>
      <w:r w:rsidRPr="00A67D65">
        <w:t>präsentiert seine Tanzgruppen mit neuen Tänzen</w:t>
      </w:r>
    </w:p>
    <w:p w14:paraId="7F2D36B2" w14:textId="77777777" w:rsidR="00701A76" w:rsidRPr="00A67D65" w:rsidRDefault="00701A76" w:rsidP="005C3C02">
      <w:r w:rsidRPr="00A67D65">
        <w:t xml:space="preserve">17:00 </w:t>
      </w:r>
      <w:r w:rsidR="00C04A7B" w:rsidRPr="00A67D65">
        <w:t xml:space="preserve">Uhr </w:t>
      </w:r>
      <w:r w:rsidRPr="00A67D65">
        <w:t xml:space="preserve">- Tangermünder Carneval Verein </w:t>
      </w:r>
      <w:r w:rsidR="005C3C02" w:rsidRPr="00A67D65">
        <w:t xml:space="preserve">- </w:t>
      </w:r>
      <w:r w:rsidRPr="00A67D65">
        <w:t>stellt seine Tanzgruppen vor</w:t>
      </w:r>
    </w:p>
    <w:p w14:paraId="04983FA2" w14:textId="77777777" w:rsidR="00701A76" w:rsidRPr="00A67D65" w:rsidRDefault="00701A76" w:rsidP="005C3C02">
      <w:pPr>
        <w:ind w:left="2124" w:hanging="2124"/>
        <w:rPr>
          <w:b/>
          <w:bCs/>
        </w:rPr>
      </w:pPr>
      <w:r w:rsidRPr="00A67D65">
        <w:rPr>
          <w:b/>
          <w:bCs/>
        </w:rPr>
        <w:t xml:space="preserve">19:30 </w:t>
      </w:r>
      <w:r w:rsidR="00C04A7B" w:rsidRPr="00A67D65">
        <w:rPr>
          <w:b/>
          <w:bCs/>
        </w:rPr>
        <w:t xml:space="preserve">Uhr </w:t>
      </w:r>
      <w:r w:rsidRPr="00A67D65">
        <w:rPr>
          <w:b/>
          <w:bCs/>
        </w:rPr>
        <w:t>- Die Band „Luxusrausch“ – Songs von Bruno Mars bis Marianne Rosenberg</w:t>
      </w:r>
    </w:p>
    <w:p w14:paraId="5FCDCBCB" w14:textId="77777777" w:rsidR="00C04A7B" w:rsidRPr="00A67D65" w:rsidRDefault="00C04A7B" w:rsidP="005C3C02">
      <w:pPr>
        <w:ind w:left="2124" w:hanging="2124"/>
      </w:pPr>
    </w:p>
    <w:p w14:paraId="75100F72" w14:textId="77777777" w:rsidR="00C04A7B" w:rsidRPr="00A67D65" w:rsidRDefault="00C04A7B" w:rsidP="005C3C02">
      <w:pPr>
        <w:rPr>
          <w:b/>
          <w:bCs/>
        </w:rPr>
      </w:pPr>
      <w:r w:rsidRPr="00A67D65">
        <w:rPr>
          <w:b/>
          <w:bCs/>
        </w:rPr>
        <w:t>Sonntag, 14.09.2025</w:t>
      </w:r>
    </w:p>
    <w:p w14:paraId="042D8D6A" w14:textId="77777777" w:rsidR="00C04A7B" w:rsidRPr="00A67D65" w:rsidRDefault="00C04A7B" w:rsidP="005C3C02">
      <w:r w:rsidRPr="00A67D65">
        <w:t xml:space="preserve">11:00 Uhr - </w:t>
      </w:r>
      <w:proofErr w:type="spellStart"/>
      <w:r w:rsidRPr="00A67D65">
        <w:t>Milkauer</w:t>
      </w:r>
      <w:proofErr w:type="spellEnd"/>
      <w:r w:rsidRPr="00A67D65">
        <w:t xml:space="preserve"> Schalmeien e. V.</w:t>
      </w:r>
    </w:p>
    <w:p w14:paraId="6296DEDE" w14:textId="77777777" w:rsidR="00C04A7B" w:rsidRPr="00A67D65" w:rsidRDefault="00C04A7B" w:rsidP="005C3C02">
      <w:r w:rsidRPr="00A67D65">
        <w:t>13:00 Uhr - Le Mirage - präsentiert seine Tanzgruppe</w:t>
      </w:r>
    </w:p>
    <w:p w14:paraId="50F0CFCD" w14:textId="77777777" w:rsidR="00C04A7B" w:rsidRPr="00A67D65" w:rsidRDefault="00C04A7B" w:rsidP="005C3C02">
      <w:r w:rsidRPr="00A67D65">
        <w:t>15:00 Uhr - Here2Jazz - Jazzchor aus Tangermünde</w:t>
      </w:r>
    </w:p>
    <w:p w14:paraId="4160CD8E" w14:textId="77777777" w:rsidR="00C04A7B" w:rsidRPr="00A67D65" w:rsidRDefault="00C04A7B" w:rsidP="005C3C02">
      <w:r w:rsidRPr="00A67D65">
        <w:t xml:space="preserve">16:15 Uhr - Schlagershow mit Jannine Hartmann - Schlagermusik, die Spaß macht </w:t>
      </w:r>
    </w:p>
    <w:p w14:paraId="39BA9182" w14:textId="77777777" w:rsidR="00C04A7B" w:rsidRPr="00A67D65" w:rsidRDefault="00C04A7B" w:rsidP="005C3C02">
      <w:pPr>
        <w:ind w:left="2124" w:hanging="2124"/>
      </w:pPr>
    </w:p>
    <w:p w14:paraId="456D08A9" w14:textId="77777777" w:rsidR="00CF7DE2" w:rsidRPr="00A67D65" w:rsidRDefault="00CF7DE2" w:rsidP="005C3C02">
      <w:pPr>
        <w:rPr>
          <w:b/>
          <w:bCs/>
        </w:rPr>
      </w:pPr>
    </w:p>
    <w:p w14:paraId="02F20C79" w14:textId="77777777" w:rsidR="00C04A7B" w:rsidRPr="00A67D65" w:rsidRDefault="00CF7DE2" w:rsidP="005C3C02">
      <w:pPr>
        <w:rPr>
          <w:rFonts w:eastAsia="Times New Roman" w:cstheme="minorHAnsi"/>
          <w:b/>
          <w:bCs/>
          <w:lang w:eastAsia="de-DE"/>
        </w:rPr>
      </w:pPr>
      <w:r w:rsidRPr="00A67D65">
        <w:rPr>
          <w:rFonts w:eastAsia="Times New Roman" w:cstheme="minorHAnsi"/>
          <w:b/>
          <w:bCs/>
          <w:lang w:eastAsia="de-DE"/>
        </w:rPr>
        <w:t>Neustädter Tor</w:t>
      </w:r>
    </w:p>
    <w:p w14:paraId="1AD51F9A" w14:textId="77777777" w:rsidR="00C04A7B" w:rsidRPr="00A67D65" w:rsidRDefault="00C04A7B" w:rsidP="005C3C02">
      <w:pPr>
        <w:rPr>
          <w:b/>
          <w:bCs/>
        </w:rPr>
      </w:pPr>
      <w:r w:rsidRPr="00A67D65">
        <w:rPr>
          <w:b/>
          <w:bCs/>
        </w:rPr>
        <w:t>Samstag, 13.09.2025</w:t>
      </w:r>
    </w:p>
    <w:p w14:paraId="7D2A1FC6" w14:textId="77777777" w:rsidR="00C04A7B" w:rsidRPr="00A67D65" w:rsidRDefault="00C04A7B" w:rsidP="005C3C02">
      <w:pPr>
        <w:rPr>
          <w:b/>
          <w:bCs/>
        </w:rPr>
      </w:pPr>
      <w:r w:rsidRPr="00A67D65">
        <w:rPr>
          <w:b/>
          <w:bCs/>
        </w:rPr>
        <w:t>15:00 Uhr - Einzug Kaiser Karl IV. zur Burg mit dem „</w:t>
      </w:r>
      <w:proofErr w:type="spellStart"/>
      <w:r w:rsidRPr="00A67D65">
        <w:rPr>
          <w:b/>
          <w:bCs/>
        </w:rPr>
        <w:t>Milkauer</w:t>
      </w:r>
      <w:proofErr w:type="spellEnd"/>
      <w:r w:rsidRPr="00A67D65">
        <w:rPr>
          <w:b/>
          <w:bCs/>
        </w:rPr>
        <w:t xml:space="preserve"> Schalmeien e.V.“</w:t>
      </w:r>
    </w:p>
    <w:p w14:paraId="5411F50D" w14:textId="77777777" w:rsidR="00C04A7B" w:rsidRPr="00A67D65" w:rsidRDefault="00C04A7B" w:rsidP="005C3C02">
      <w:pPr>
        <w:spacing w:after="240"/>
        <w:rPr>
          <w:rFonts w:eastAsia="Times New Roman" w:cstheme="minorHAnsi"/>
          <w:b/>
          <w:bCs/>
          <w:lang w:eastAsia="de-DE"/>
        </w:rPr>
      </w:pPr>
    </w:p>
    <w:p w14:paraId="4FF2D2F5" w14:textId="77777777" w:rsidR="00CF7DE2" w:rsidRPr="00A67D65" w:rsidRDefault="00CF7DE2" w:rsidP="005C3C02">
      <w:pPr>
        <w:rPr>
          <w:rFonts w:eastAsia="Times New Roman" w:cstheme="minorHAnsi"/>
          <w:b/>
          <w:bCs/>
          <w:lang w:eastAsia="de-DE"/>
        </w:rPr>
      </w:pPr>
      <w:r w:rsidRPr="00A67D65">
        <w:rPr>
          <w:rFonts w:eastAsia="Times New Roman" w:cstheme="minorHAnsi"/>
          <w:b/>
          <w:bCs/>
          <w:lang w:eastAsia="de-DE"/>
        </w:rPr>
        <w:t>Burganlage</w:t>
      </w:r>
    </w:p>
    <w:p w14:paraId="3193D5AD" w14:textId="77777777" w:rsidR="00C04A7B" w:rsidRPr="00A67D65" w:rsidRDefault="00C04A7B" w:rsidP="005C3C02">
      <w:pPr>
        <w:rPr>
          <w:b/>
          <w:bCs/>
        </w:rPr>
      </w:pPr>
      <w:r w:rsidRPr="00A67D65">
        <w:rPr>
          <w:b/>
          <w:bCs/>
        </w:rPr>
        <w:t>Samstag, 13.09.2025</w:t>
      </w:r>
    </w:p>
    <w:p w14:paraId="0F790B11" w14:textId="77777777" w:rsidR="00C04A7B" w:rsidRPr="00A67D65" w:rsidRDefault="00C04A7B" w:rsidP="005C3C02">
      <w:pPr>
        <w:tabs>
          <w:tab w:val="center" w:pos="4536"/>
        </w:tabs>
        <w:rPr>
          <w:b/>
          <w:bCs/>
        </w:rPr>
      </w:pPr>
      <w:r w:rsidRPr="00A67D65">
        <w:rPr>
          <w:b/>
          <w:bCs/>
        </w:rPr>
        <w:t>16:00 Uhr - Rede von Kaiser Karl IV. an das Volk</w:t>
      </w:r>
    </w:p>
    <w:p w14:paraId="31AA4E03" w14:textId="77777777" w:rsidR="00C04A7B" w:rsidRPr="00A67D65" w:rsidRDefault="00C04A7B" w:rsidP="005C3C02">
      <w:pPr>
        <w:tabs>
          <w:tab w:val="center" w:pos="4536"/>
        </w:tabs>
        <w:rPr>
          <w:b/>
          <w:bCs/>
        </w:rPr>
      </w:pPr>
      <w:r w:rsidRPr="00A67D65">
        <w:rPr>
          <w:b/>
          <w:bCs/>
        </w:rPr>
        <w:t xml:space="preserve">                      Rede Bürgermeister Steffen </w:t>
      </w:r>
      <w:proofErr w:type="spellStart"/>
      <w:r w:rsidRPr="00A67D65">
        <w:rPr>
          <w:b/>
          <w:bCs/>
        </w:rPr>
        <w:t>Schilm</w:t>
      </w:r>
      <w:proofErr w:type="spellEnd"/>
    </w:p>
    <w:p w14:paraId="6D7FA3D3" w14:textId="77777777" w:rsidR="00C04A7B" w:rsidRPr="00A67D65" w:rsidRDefault="00C04A7B" w:rsidP="005C3C02">
      <w:pPr>
        <w:ind w:firstLine="708"/>
        <w:rPr>
          <w:b/>
          <w:bCs/>
        </w:rPr>
      </w:pPr>
      <w:r w:rsidRPr="00A67D65">
        <w:rPr>
          <w:b/>
          <w:bCs/>
        </w:rPr>
        <w:t xml:space="preserve">         Auszug Kaiser Karl IV. zum Neustädter Tor</w:t>
      </w:r>
    </w:p>
    <w:p w14:paraId="54BCD494" w14:textId="77777777" w:rsidR="00C04A7B" w:rsidRPr="00A67D65" w:rsidRDefault="00C04A7B" w:rsidP="005C3C02">
      <w:pPr>
        <w:rPr>
          <w:rFonts w:eastAsia="Times New Roman" w:cstheme="minorHAnsi"/>
          <w:lang w:eastAsia="de-DE"/>
        </w:rPr>
      </w:pPr>
    </w:p>
    <w:p w14:paraId="6B342694" w14:textId="77777777" w:rsidR="00D16386" w:rsidRPr="00A67D65" w:rsidRDefault="00D16386" w:rsidP="005C3C02">
      <w:pPr>
        <w:rPr>
          <w:rFonts w:eastAsia="Times New Roman" w:cstheme="minorHAnsi"/>
          <w:lang w:eastAsia="de-DE"/>
        </w:rPr>
      </w:pPr>
    </w:p>
    <w:p w14:paraId="4AB8DC6C" w14:textId="77777777" w:rsidR="00CF7DE2" w:rsidRPr="00A67D65" w:rsidRDefault="00CF7DE2" w:rsidP="005C3C02">
      <w:pPr>
        <w:rPr>
          <w:rFonts w:eastAsia="Times New Roman" w:cstheme="minorHAnsi"/>
          <w:b/>
          <w:bCs/>
          <w:lang w:eastAsia="de-DE"/>
        </w:rPr>
      </w:pPr>
      <w:r w:rsidRPr="00A67D65">
        <w:rPr>
          <w:rFonts w:eastAsia="Times New Roman" w:cstheme="minorHAnsi"/>
          <w:b/>
          <w:bCs/>
          <w:lang w:eastAsia="de-DE"/>
        </w:rPr>
        <w:lastRenderedPageBreak/>
        <w:t>Bühne Mittelalter-Markt "Burgberg"</w:t>
      </w:r>
    </w:p>
    <w:p w14:paraId="30ED015D" w14:textId="77777777" w:rsidR="00C04A7B" w:rsidRPr="00A67D65" w:rsidRDefault="00C04A7B" w:rsidP="005C3C02">
      <w:pPr>
        <w:rPr>
          <w:b/>
          <w:bCs/>
        </w:rPr>
      </w:pPr>
      <w:r w:rsidRPr="00A67D65">
        <w:rPr>
          <w:b/>
          <w:bCs/>
        </w:rPr>
        <w:t>Freitag, 12.09.2025</w:t>
      </w:r>
    </w:p>
    <w:p w14:paraId="0F5A165E" w14:textId="77777777" w:rsidR="00C04A7B" w:rsidRPr="00A67D65" w:rsidRDefault="00C04A7B" w:rsidP="005C3C02">
      <w:pPr>
        <w:tabs>
          <w:tab w:val="center" w:pos="4536"/>
        </w:tabs>
      </w:pPr>
      <w:r w:rsidRPr="00A67D65">
        <w:t>19:00 Uhr - Band „Village Boys“ spielt Rock &amp; Pop</w:t>
      </w:r>
    </w:p>
    <w:p w14:paraId="0E18D5DD" w14:textId="77777777" w:rsidR="00C04A7B" w:rsidRPr="00A67D65" w:rsidRDefault="00C04A7B" w:rsidP="005C3C02">
      <w:pPr>
        <w:tabs>
          <w:tab w:val="center" w:pos="4536"/>
        </w:tabs>
      </w:pPr>
    </w:p>
    <w:p w14:paraId="69D13E39" w14:textId="77777777" w:rsidR="00C04A7B" w:rsidRPr="00A67D65" w:rsidRDefault="00C04A7B" w:rsidP="005C3C02">
      <w:pPr>
        <w:rPr>
          <w:b/>
          <w:bCs/>
        </w:rPr>
      </w:pPr>
      <w:r w:rsidRPr="00A67D65">
        <w:rPr>
          <w:b/>
          <w:bCs/>
        </w:rPr>
        <w:t>Samstag, 13.09.2025</w:t>
      </w:r>
    </w:p>
    <w:p w14:paraId="1B4D00BA" w14:textId="77777777" w:rsidR="00C04A7B" w:rsidRPr="00A67D65" w:rsidRDefault="00C04A7B" w:rsidP="005C3C02">
      <w:pPr>
        <w:tabs>
          <w:tab w:val="center" w:pos="4536"/>
        </w:tabs>
      </w:pPr>
      <w:r w:rsidRPr="00A67D65">
        <w:t xml:space="preserve">19:00 Uhr - </w:t>
      </w:r>
      <w:r w:rsidR="007F06EA" w:rsidRPr="00A67D65">
        <w:t>Gruppe „Million Miles“ -</w:t>
      </w:r>
      <w:r w:rsidR="00412422" w:rsidRPr="00A67D65">
        <w:t xml:space="preserve"> </w:t>
      </w:r>
      <w:r w:rsidR="007F06EA" w:rsidRPr="00A67D65">
        <w:t>rockt auf dem Burgberg</w:t>
      </w:r>
    </w:p>
    <w:p w14:paraId="7421A83F" w14:textId="77777777" w:rsidR="003C1021" w:rsidRPr="00A67D65" w:rsidRDefault="003C1021" w:rsidP="005C3C02">
      <w:pPr>
        <w:tabs>
          <w:tab w:val="center" w:pos="4536"/>
        </w:tabs>
      </w:pPr>
    </w:p>
    <w:p w14:paraId="4A40806F" w14:textId="77777777" w:rsidR="003C1021" w:rsidRPr="00A67D65" w:rsidRDefault="003C1021" w:rsidP="005C3C02">
      <w:pPr>
        <w:tabs>
          <w:tab w:val="center" w:pos="4536"/>
        </w:tabs>
      </w:pPr>
    </w:p>
    <w:p w14:paraId="278BEC6E" w14:textId="77777777" w:rsidR="003C1021" w:rsidRPr="00A67D65" w:rsidRDefault="003C1021" w:rsidP="003C1021">
      <w:pPr>
        <w:rPr>
          <w:rFonts w:eastAsia="Times New Roman" w:cstheme="minorHAnsi"/>
          <w:b/>
          <w:bCs/>
          <w:lang w:eastAsia="de-DE"/>
        </w:rPr>
      </w:pPr>
      <w:r w:rsidRPr="00A67D65">
        <w:rPr>
          <w:rFonts w:eastAsia="Times New Roman" w:cstheme="minorHAnsi"/>
          <w:b/>
          <w:bCs/>
          <w:lang w:eastAsia="de-DE"/>
        </w:rPr>
        <w:t>Mittelalter-Markt "Burgberg"</w:t>
      </w:r>
    </w:p>
    <w:p w14:paraId="3DFA0417" w14:textId="77777777" w:rsidR="003C1021" w:rsidRPr="00A67D65" w:rsidRDefault="003C1021" w:rsidP="003C1021">
      <w:pPr>
        <w:ind w:left="2124" w:hanging="2124"/>
      </w:pPr>
      <w:r w:rsidRPr="00A67D65">
        <w:t>Folgende Attraktionen werden den Mittelalter-Markt schmücken:</w:t>
      </w:r>
    </w:p>
    <w:p w14:paraId="3B7BAED0" w14:textId="77777777" w:rsidR="003C1021" w:rsidRPr="00A67D65" w:rsidRDefault="003C1021" w:rsidP="003C1021">
      <w:r w:rsidRPr="00A67D65">
        <w:t xml:space="preserve">- Historisches Handkurbel Karussell – die Passgiere werden mit bloßer Muskelkraft in die Höhe befördert und </w:t>
      </w:r>
      <w:proofErr w:type="gramStart"/>
      <w:r w:rsidRPr="00A67D65">
        <w:t>im Kreise</w:t>
      </w:r>
      <w:proofErr w:type="gramEnd"/>
      <w:r w:rsidRPr="00A67D65">
        <w:t xml:space="preserve"> bewegt</w:t>
      </w:r>
    </w:p>
    <w:p w14:paraId="12EE2DD8" w14:textId="77777777" w:rsidR="003C1021" w:rsidRPr="00A67D65" w:rsidRDefault="003C1021" w:rsidP="003C1021">
      <w:r w:rsidRPr="00A67D65">
        <w:t>- Mittelalterliche Spiele – Drachenjagd, Bogenschießen, ein Schmied wird sein Handwerk vorführen und vieles mehr</w:t>
      </w:r>
    </w:p>
    <w:p w14:paraId="5661677F" w14:textId="77777777" w:rsidR="003C1021" w:rsidRPr="00A67D65" w:rsidRDefault="003C1021" w:rsidP="003C1021">
      <w:pPr>
        <w:ind w:left="2124" w:hanging="2124"/>
      </w:pPr>
      <w:r w:rsidRPr="00A67D65">
        <w:t xml:space="preserve">- </w:t>
      </w:r>
      <w:r w:rsidR="00412422" w:rsidRPr="00A67D65">
        <w:t>Historische</w:t>
      </w:r>
      <w:r w:rsidRPr="00A67D65">
        <w:t xml:space="preserve"> Holzspiele</w:t>
      </w:r>
      <w:r w:rsidRPr="00A67D65">
        <w:rPr>
          <w:b/>
          <w:bCs/>
        </w:rPr>
        <w:t xml:space="preserve"> H A N S </w:t>
      </w:r>
      <w:proofErr w:type="gramStart"/>
      <w:r w:rsidRPr="00A67D65">
        <w:rPr>
          <w:b/>
          <w:bCs/>
        </w:rPr>
        <w:t>E  „</w:t>
      </w:r>
      <w:proofErr w:type="gramEnd"/>
      <w:r w:rsidRPr="00A67D65">
        <w:rPr>
          <w:b/>
          <w:bCs/>
        </w:rPr>
        <w:t xml:space="preserve">erleben“ - </w:t>
      </w:r>
      <w:r w:rsidRPr="00A67D65">
        <w:t>laden zum Mitmachen ein</w:t>
      </w:r>
    </w:p>
    <w:p w14:paraId="71CC5D88" w14:textId="77777777" w:rsidR="00412422" w:rsidRPr="00A67D65" w:rsidRDefault="00412422" w:rsidP="003C1021"/>
    <w:p w14:paraId="482D27E9" w14:textId="77777777" w:rsidR="003C1021" w:rsidRPr="00A67D65" w:rsidRDefault="003C1021" w:rsidP="003C1021">
      <w:r w:rsidRPr="00A67D65">
        <w:t>Am Samstag, in der Zeit von 11:00 Uhr bis 17:00 Uhr wird die Gruppe „</w:t>
      </w:r>
      <w:r w:rsidRPr="00A67D65">
        <w:rPr>
          <w:b/>
          <w:bCs/>
        </w:rPr>
        <w:t xml:space="preserve">Fortuna </w:t>
      </w:r>
      <w:proofErr w:type="spellStart"/>
      <w:r w:rsidRPr="00A67D65">
        <w:rPr>
          <w:b/>
          <w:bCs/>
        </w:rPr>
        <w:t>Musica</w:t>
      </w:r>
      <w:proofErr w:type="spellEnd"/>
      <w:r w:rsidRPr="00A67D65">
        <w:rPr>
          <w:b/>
          <w:bCs/>
        </w:rPr>
        <w:t>“</w:t>
      </w:r>
      <w:r w:rsidRPr="00A67D65">
        <w:t xml:space="preserve"> aus</w:t>
      </w:r>
      <w:r w:rsidRPr="00A67D65">
        <w:rPr>
          <w:b/>
          <w:bCs/>
        </w:rPr>
        <w:t xml:space="preserve"> </w:t>
      </w:r>
      <w:r w:rsidRPr="00A67D65">
        <w:t>Neustadt und am Sonntag, von 11:00 Uhr bis 17:00 Uhr die Gruppe „</w:t>
      </w:r>
      <w:proofErr w:type="spellStart"/>
      <w:r w:rsidRPr="00A67D65">
        <w:rPr>
          <w:b/>
          <w:bCs/>
        </w:rPr>
        <w:t>Bene</w:t>
      </w:r>
      <w:proofErr w:type="spellEnd"/>
      <w:r w:rsidRPr="00A67D65">
        <w:rPr>
          <w:b/>
          <w:bCs/>
        </w:rPr>
        <w:t xml:space="preserve"> Vobis</w:t>
      </w:r>
      <w:r w:rsidRPr="00A67D65">
        <w:t>“ aus Berlin Sie mit mittelalterlicher Musik unterhalten</w:t>
      </w:r>
    </w:p>
    <w:p w14:paraId="0760F914" w14:textId="77777777" w:rsidR="00C04A7B" w:rsidRPr="00A67D65" w:rsidRDefault="00C04A7B" w:rsidP="005C3C02">
      <w:pPr>
        <w:rPr>
          <w:rFonts w:eastAsia="Times New Roman" w:cstheme="minorHAnsi"/>
          <w:lang w:eastAsia="de-DE"/>
        </w:rPr>
      </w:pPr>
    </w:p>
    <w:p w14:paraId="2E40292B" w14:textId="77777777" w:rsidR="003C1021" w:rsidRPr="00A67D65" w:rsidRDefault="003C1021" w:rsidP="005C3C02">
      <w:pPr>
        <w:rPr>
          <w:rFonts w:eastAsia="Times New Roman" w:cstheme="minorHAnsi"/>
          <w:lang w:eastAsia="de-DE"/>
        </w:rPr>
      </w:pPr>
    </w:p>
    <w:p w14:paraId="6E78133C" w14:textId="77777777" w:rsidR="00CF7DE2" w:rsidRPr="00A67D65" w:rsidRDefault="00CF7DE2" w:rsidP="00937A8F">
      <w:pPr>
        <w:rPr>
          <w:rFonts w:eastAsia="Times New Roman" w:cstheme="minorHAnsi"/>
          <w:b/>
          <w:bCs/>
          <w:lang w:eastAsia="de-DE"/>
        </w:rPr>
      </w:pPr>
      <w:proofErr w:type="spellStart"/>
      <w:r w:rsidRPr="00A67D65">
        <w:rPr>
          <w:rFonts w:eastAsia="Times New Roman" w:cstheme="minorHAnsi"/>
          <w:b/>
          <w:bCs/>
          <w:lang w:eastAsia="de-DE"/>
        </w:rPr>
        <w:t>Putinnen</w:t>
      </w:r>
      <w:proofErr w:type="spellEnd"/>
    </w:p>
    <w:p w14:paraId="0F86E2FB" w14:textId="77777777" w:rsidR="00937A8F" w:rsidRPr="00A67D65" w:rsidRDefault="00937A8F" w:rsidP="00937A8F">
      <w:pPr>
        <w:rPr>
          <w:rFonts w:eastAsia="Times New Roman" w:cstheme="minorHAnsi"/>
          <w:lang w:eastAsia="de-DE"/>
        </w:rPr>
      </w:pPr>
      <w:r w:rsidRPr="00A67D65">
        <w:rPr>
          <w:rFonts w:eastAsia="Times New Roman" w:cstheme="minorHAnsi"/>
          <w:b/>
          <w:bCs/>
          <w:lang w:eastAsia="de-DE"/>
        </w:rPr>
        <w:t>Samstag, 13.09.2025</w:t>
      </w:r>
    </w:p>
    <w:p w14:paraId="44BE662A" w14:textId="77777777" w:rsidR="00937A8F" w:rsidRPr="00A67D65" w:rsidRDefault="00937A8F" w:rsidP="00937A8F">
      <w:pPr>
        <w:rPr>
          <w:rFonts w:eastAsia="Times New Roman" w:cstheme="minorHAnsi"/>
          <w:lang w:eastAsia="de-DE"/>
        </w:rPr>
      </w:pPr>
      <w:r w:rsidRPr="00A67D65">
        <w:rPr>
          <w:rFonts w:eastAsia="Times New Roman" w:cstheme="minorHAnsi"/>
          <w:lang w:eastAsia="de-DE"/>
        </w:rPr>
        <w:t xml:space="preserve">11.00 Uhr - 18.00 Uhr - Vorführung von altem Handwerk durch die </w:t>
      </w:r>
      <w:r w:rsidRPr="00A67D65">
        <w:rPr>
          <w:rFonts w:eastAsia="Times New Roman" w:cstheme="minorHAnsi"/>
          <w:b/>
          <w:bCs/>
          <w:lang w:eastAsia="de-DE"/>
        </w:rPr>
        <w:t>„Jungen Tangermünder Stadtführer und Stadtführerkinder“</w:t>
      </w:r>
      <w:r w:rsidRPr="00A67D65">
        <w:rPr>
          <w:rFonts w:eastAsia="Times New Roman" w:cstheme="minorHAnsi"/>
          <w:lang w:eastAsia="de-DE"/>
        </w:rPr>
        <w:t>, es werden Kurzfilme gezeigt, mit Marktstand und Vorführung des alten Handwerks</w:t>
      </w:r>
    </w:p>
    <w:p w14:paraId="57622ED3" w14:textId="77777777" w:rsidR="00937A8F" w:rsidRPr="00A67D65" w:rsidRDefault="00937A8F" w:rsidP="00937A8F">
      <w:pPr>
        <w:rPr>
          <w:rFonts w:eastAsia="Times New Roman" w:cstheme="minorHAnsi"/>
          <w:lang w:eastAsia="de-DE"/>
        </w:rPr>
      </w:pPr>
    </w:p>
    <w:p w14:paraId="6CAB3F1F" w14:textId="77777777" w:rsidR="00937A8F" w:rsidRPr="00A67D65" w:rsidRDefault="00937A8F" w:rsidP="00937A8F">
      <w:pPr>
        <w:rPr>
          <w:rFonts w:eastAsia="Times New Roman" w:cstheme="minorHAnsi"/>
          <w:lang w:eastAsia="de-DE"/>
        </w:rPr>
      </w:pPr>
      <w:r w:rsidRPr="00A67D65">
        <w:rPr>
          <w:rFonts w:eastAsia="Times New Roman" w:cstheme="minorHAnsi"/>
          <w:b/>
          <w:bCs/>
          <w:lang w:eastAsia="de-DE"/>
        </w:rPr>
        <w:t>Sonntag, 14.09.2025</w:t>
      </w:r>
    </w:p>
    <w:p w14:paraId="00A18CBD" w14:textId="77777777" w:rsidR="00937A8F" w:rsidRPr="00A67D65" w:rsidRDefault="00937A8F" w:rsidP="00937A8F">
      <w:pPr>
        <w:rPr>
          <w:rFonts w:eastAsia="Times New Roman" w:cstheme="minorHAnsi"/>
          <w:lang w:eastAsia="de-DE"/>
        </w:rPr>
      </w:pPr>
      <w:r w:rsidRPr="00A67D65">
        <w:rPr>
          <w:rFonts w:eastAsia="Times New Roman" w:cstheme="minorHAnsi"/>
          <w:lang w:eastAsia="de-DE"/>
        </w:rPr>
        <w:t xml:space="preserve">11.00 Uhr - 18.00 Uhr - Vorführung von altem Handwerk durch die </w:t>
      </w:r>
      <w:r w:rsidRPr="00A67D65">
        <w:rPr>
          <w:rFonts w:eastAsia="Times New Roman" w:cstheme="minorHAnsi"/>
          <w:b/>
          <w:bCs/>
          <w:lang w:eastAsia="de-DE"/>
        </w:rPr>
        <w:t>„Jungen Tangermünder Stadtführer und Stadtführerkinder“</w:t>
      </w:r>
      <w:r w:rsidRPr="00A67D65">
        <w:rPr>
          <w:rFonts w:eastAsia="Times New Roman" w:cstheme="minorHAnsi"/>
          <w:lang w:eastAsia="de-DE"/>
        </w:rPr>
        <w:t>, es werden Kurzfilme gezeigt, mit Marktstand und Vorführung des alten Handwerks</w:t>
      </w:r>
    </w:p>
    <w:p w14:paraId="50A0E788" w14:textId="77777777" w:rsidR="00937A8F" w:rsidRPr="00A67D65" w:rsidRDefault="00937A8F" w:rsidP="00937A8F">
      <w:pPr>
        <w:rPr>
          <w:rFonts w:eastAsia="Times New Roman" w:cstheme="minorHAnsi"/>
          <w:lang w:eastAsia="de-DE"/>
        </w:rPr>
      </w:pPr>
    </w:p>
    <w:p w14:paraId="47DF2114" w14:textId="77777777" w:rsidR="00CF7DE2" w:rsidRPr="00A67D65" w:rsidRDefault="00CF7DE2" w:rsidP="00937A8F">
      <w:pPr>
        <w:rPr>
          <w:rFonts w:eastAsia="Times New Roman" w:cstheme="minorHAnsi"/>
          <w:b/>
          <w:bCs/>
          <w:lang w:eastAsia="de-DE"/>
        </w:rPr>
      </w:pPr>
      <w:r w:rsidRPr="00A67D65">
        <w:rPr>
          <w:rFonts w:eastAsia="Times New Roman" w:cstheme="minorHAnsi"/>
          <w:b/>
          <w:bCs/>
          <w:lang w:eastAsia="de-DE"/>
        </w:rPr>
        <w:t>Burgmuseum</w:t>
      </w:r>
    </w:p>
    <w:p w14:paraId="5604C4F2" w14:textId="77777777" w:rsidR="00937A8F" w:rsidRPr="00A67D65" w:rsidRDefault="00937A8F" w:rsidP="00937A8F">
      <w:pPr>
        <w:rPr>
          <w:rFonts w:eastAsia="Times New Roman" w:cstheme="minorHAnsi"/>
          <w:lang w:eastAsia="de-DE"/>
        </w:rPr>
      </w:pPr>
      <w:r w:rsidRPr="00A67D65">
        <w:rPr>
          <w:rFonts w:eastAsia="Times New Roman" w:cstheme="minorHAnsi"/>
          <w:b/>
          <w:bCs/>
          <w:lang w:eastAsia="de-DE"/>
        </w:rPr>
        <w:t>Samstag, 13.09.2025</w:t>
      </w:r>
    </w:p>
    <w:p w14:paraId="10045919" w14:textId="77777777" w:rsidR="00937A8F" w:rsidRPr="00A67D65" w:rsidRDefault="00937A8F" w:rsidP="00937A8F">
      <w:pPr>
        <w:rPr>
          <w:rFonts w:eastAsia="Times New Roman" w:cstheme="minorHAnsi"/>
          <w:lang w:eastAsia="de-DE"/>
        </w:rPr>
      </w:pPr>
      <w:r w:rsidRPr="00A67D65">
        <w:rPr>
          <w:rFonts w:eastAsia="Times New Roman" w:cstheme="minorHAnsi"/>
          <w:lang w:eastAsia="de-DE"/>
        </w:rPr>
        <w:t xml:space="preserve">11.00 Uhr - 17.00 Uhr - Kaffee und Kuchen im Garten des Museums. Museumseintritt frei, </w:t>
      </w:r>
      <w:r w:rsidRPr="00A67D65">
        <w:rPr>
          <w:rFonts w:eastAsia="Times New Roman" w:cstheme="minorHAnsi"/>
          <w:b/>
          <w:bCs/>
          <w:lang w:eastAsia="de-DE"/>
        </w:rPr>
        <w:t>Tangermünder Wimmelbuch</w:t>
      </w:r>
      <w:r w:rsidRPr="00A67D65">
        <w:rPr>
          <w:rFonts w:eastAsia="Times New Roman" w:cstheme="minorHAnsi"/>
          <w:lang w:eastAsia="de-DE"/>
        </w:rPr>
        <w:t xml:space="preserve"> </w:t>
      </w:r>
      <w:proofErr w:type="gramStart"/>
      <w:r w:rsidRPr="00A67D65">
        <w:rPr>
          <w:rFonts w:eastAsia="Times New Roman" w:cstheme="minorHAnsi"/>
          <w:lang w:eastAsia="de-DE"/>
        </w:rPr>
        <w:t xml:space="preserve">und  </w:t>
      </w:r>
      <w:r w:rsidRPr="00A67D65">
        <w:rPr>
          <w:rFonts w:eastAsia="Times New Roman" w:cstheme="minorHAnsi"/>
          <w:b/>
          <w:bCs/>
          <w:lang w:eastAsia="de-DE"/>
        </w:rPr>
        <w:t>Kult</w:t>
      </w:r>
      <w:proofErr w:type="gramEnd"/>
      <w:r w:rsidRPr="00A67D65">
        <w:rPr>
          <w:rFonts w:eastAsia="Times New Roman" w:cstheme="minorHAnsi"/>
          <w:b/>
          <w:bCs/>
          <w:lang w:eastAsia="de-DE"/>
        </w:rPr>
        <w:t>-Pin</w:t>
      </w:r>
      <w:r w:rsidRPr="00A67D65">
        <w:rPr>
          <w:rFonts w:eastAsia="Times New Roman" w:cstheme="minorHAnsi"/>
          <w:lang w:eastAsia="de-DE"/>
        </w:rPr>
        <w:t xml:space="preserve"> hier erhältlich!</w:t>
      </w:r>
    </w:p>
    <w:p w14:paraId="11DADE1D" w14:textId="77777777" w:rsidR="00937A8F" w:rsidRPr="00A67D65" w:rsidRDefault="00937A8F" w:rsidP="00937A8F">
      <w:pPr>
        <w:rPr>
          <w:rFonts w:eastAsia="Times New Roman" w:cstheme="minorHAnsi"/>
          <w:lang w:eastAsia="de-DE"/>
        </w:rPr>
      </w:pPr>
    </w:p>
    <w:p w14:paraId="1487C3B2" w14:textId="77777777" w:rsidR="00937A8F" w:rsidRPr="00A67D65" w:rsidRDefault="00937A8F" w:rsidP="00937A8F">
      <w:pPr>
        <w:rPr>
          <w:rFonts w:eastAsia="Times New Roman" w:cstheme="minorHAnsi"/>
          <w:b/>
          <w:bCs/>
          <w:lang w:eastAsia="de-DE"/>
        </w:rPr>
      </w:pPr>
      <w:r w:rsidRPr="00A67D65">
        <w:rPr>
          <w:rFonts w:eastAsia="Times New Roman" w:cstheme="minorHAnsi"/>
          <w:b/>
          <w:bCs/>
          <w:lang w:eastAsia="de-DE"/>
        </w:rPr>
        <w:t>Sonntag, 14.09.2025</w:t>
      </w:r>
    </w:p>
    <w:p w14:paraId="376B503E" w14:textId="77777777" w:rsidR="00937A8F" w:rsidRPr="00A67D65" w:rsidRDefault="00937A8F" w:rsidP="00937A8F">
      <w:pPr>
        <w:rPr>
          <w:rFonts w:eastAsia="Times New Roman" w:cstheme="minorHAnsi"/>
          <w:lang w:eastAsia="de-DE"/>
        </w:rPr>
      </w:pPr>
      <w:r w:rsidRPr="00A67D65">
        <w:rPr>
          <w:rFonts w:eastAsia="Times New Roman" w:cstheme="minorHAnsi"/>
          <w:lang w:eastAsia="de-DE"/>
        </w:rPr>
        <w:t xml:space="preserve">11.00 Uhr - 17.00 Uhr - Kaffee und Kuchen im Garten des Museums. Museumseintritt frei, </w:t>
      </w:r>
      <w:r w:rsidRPr="00A67D65">
        <w:rPr>
          <w:rFonts w:eastAsia="Times New Roman" w:cstheme="minorHAnsi"/>
          <w:b/>
          <w:bCs/>
          <w:lang w:eastAsia="de-DE"/>
        </w:rPr>
        <w:t>Tangermünder Wimmelbuch</w:t>
      </w:r>
      <w:r w:rsidRPr="00A67D65">
        <w:rPr>
          <w:rFonts w:eastAsia="Times New Roman" w:cstheme="minorHAnsi"/>
          <w:lang w:eastAsia="de-DE"/>
        </w:rPr>
        <w:t xml:space="preserve"> </w:t>
      </w:r>
      <w:proofErr w:type="gramStart"/>
      <w:r w:rsidRPr="00A67D65">
        <w:rPr>
          <w:rFonts w:eastAsia="Times New Roman" w:cstheme="minorHAnsi"/>
          <w:lang w:eastAsia="de-DE"/>
        </w:rPr>
        <w:t xml:space="preserve">und  </w:t>
      </w:r>
      <w:r w:rsidRPr="00A67D65">
        <w:rPr>
          <w:rFonts w:eastAsia="Times New Roman" w:cstheme="minorHAnsi"/>
          <w:b/>
          <w:bCs/>
          <w:lang w:eastAsia="de-DE"/>
        </w:rPr>
        <w:t>Kult</w:t>
      </w:r>
      <w:proofErr w:type="gramEnd"/>
      <w:r w:rsidRPr="00A67D65">
        <w:rPr>
          <w:rFonts w:eastAsia="Times New Roman" w:cstheme="minorHAnsi"/>
          <w:b/>
          <w:bCs/>
          <w:lang w:eastAsia="de-DE"/>
        </w:rPr>
        <w:t>-Pin</w:t>
      </w:r>
      <w:r w:rsidRPr="00A67D65">
        <w:rPr>
          <w:rFonts w:eastAsia="Times New Roman" w:cstheme="minorHAnsi"/>
          <w:lang w:eastAsia="de-DE"/>
        </w:rPr>
        <w:t xml:space="preserve"> hier erhältlich!</w:t>
      </w:r>
    </w:p>
    <w:p w14:paraId="2AF2266D" w14:textId="77777777" w:rsidR="0022175D" w:rsidRPr="00A67D65" w:rsidRDefault="0022175D" w:rsidP="005C3C02">
      <w:pPr>
        <w:spacing w:after="240"/>
        <w:rPr>
          <w:rFonts w:eastAsia="Times New Roman" w:cstheme="minorHAnsi"/>
          <w:b/>
          <w:bCs/>
          <w:lang w:eastAsia="de-DE"/>
        </w:rPr>
      </w:pPr>
    </w:p>
    <w:p w14:paraId="26B8FD83" w14:textId="77777777" w:rsidR="00CF7DE2" w:rsidRPr="00A67D65" w:rsidRDefault="00CF7DE2" w:rsidP="005C3C02">
      <w:pPr>
        <w:spacing w:after="240"/>
        <w:rPr>
          <w:rFonts w:eastAsia="Times New Roman" w:cstheme="minorHAnsi"/>
          <w:b/>
          <w:bCs/>
          <w:lang w:eastAsia="de-DE"/>
        </w:rPr>
      </w:pPr>
      <w:r w:rsidRPr="00A67D65">
        <w:rPr>
          <w:rFonts w:eastAsia="Times New Roman" w:cstheme="minorHAnsi"/>
          <w:b/>
          <w:bCs/>
          <w:lang w:eastAsia="de-DE"/>
        </w:rPr>
        <w:t xml:space="preserve">SCHULZENS Burgfestsause im Elbgarten (Lange Straße 34 / hinter der </w:t>
      </w:r>
      <w:proofErr w:type="spellStart"/>
      <w:r w:rsidRPr="00A67D65">
        <w:rPr>
          <w:rFonts w:eastAsia="Times New Roman" w:cstheme="minorHAnsi"/>
          <w:b/>
          <w:bCs/>
          <w:lang w:eastAsia="de-DE"/>
        </w:rPr>
        <w:t>Zeitzeug</w:t>
      </w:r>
      <w:proofErr w:type="spellEnd"/>
      <w:r w:rsidRPr="00A67D65">
        <w:rPr>
          <w:rFonts w:eastAsia="Times New Roman" w:cstheme="minorHAnsi"/>
          <w:b/>
          <w:bCs/>
          <w:lang w:eastAsia="de-DE"/>
        </w:rPr>
        <w:t>-Scheune)</w:t>
      </w:r>
    </w:p>
    <w:p w14:paraId="21E2633B" w14:textId="77777777" w:rsidR="0022175D" w:rsidRPr="00A67D65" w:rsidRDefault="0022175D" w:rsidP="0022175D">
      <w:pPr>
        <w:pStyle w:val="Listenabsatz"/>
        <w:numPr>
          <w:ilvl w:val="0"/>
          <w:numId w:val="11"/>
        </w:numPr>
        <w:rPr>
          <w:rFonts w:ascii="Calibri" w:eastAsia="Times New Roman" w:hAnsi="Calibri" w:cs="Calibri"/>
          <w:sz w:val="22"/>
          <w:szCs w:val="22"/>
          <w:lang w:eastAsia="de-DE"/>
        </w:rPr>
      </w:pPr>
      <w:r w:rsidRPr="00A67D65">
        <w:rPr>
          <w:rFonts w:ascii="Aptos" w:eastAsia="Times New Roman" w:hAnsi="Aptos" w:cs="Calibri"/>
          <w:lang w:eastAsia="de-DE"/>
        </w:rPr>
        <w:t>Eintritt jeweils frei -</w:t>
      </w:r>
    </w:p>
    <w:p w14:paraId="0505A3B5" w14:textId="77777777" w:rsidR="0022175D" w:rsidRPr="00A67D65" w:rsidRDefault="0022175D" w:rsidP="0022175D">
      <w:pPr>
        <w:rPr>
          <w:rFonts w:ascii="Calibri" w:eastAsia="Times New Roman" w:hAnsi="Calibri" w:cs="Calibri"/>
          <w:sz w:val="22"/>
          <w:szCs w:val="22"/>
          <w:lang w:eastAsia="de-DE"/>
        </w:rPr>
      </w:pPr>
      <w:r w:rsidRPr="00A67D65">
        <w:rPr>
          <w:rFonts w:ascii="Aptos" w:eastAsia="Times New Roman" w:hAnsi="Aptos" w:cs="Calibri"/>
          <w:lang w:eastAsia="de-DE"/>
        </w:rPr>
        <w:t> </w:t>
      </w:r>
    </w:p>
    <w:p w14:paraId="4465FEFE" w14:textId="77777777" w:rsidR="0022175D" w:rsidRPr="00A67D65" w:rsidRDefault="0022175D" w:rsidP="0022175D">
      <w:pPr>
        <w:rPr>
          <w:rFonts w:eastAsia="Times New Roman" w:cstheme="minorHAnsi"/>
          <w:lang w:eastAsia="de-DE"/>
        </w:rPr>
      </w:pPr>
      <w:r w:rsidRPr="00A67D65">
        <w:rPr>
          <w:rFonts w:eastAsia="Times New Roman" w:cstheme="minorHAnsi"/>
          <w:b/>
          <w:bCs/>
          <w:lang w:eastAsia="de-DE"/>
        </w:rPr>
        <w:t>Freitag, 12.09.2025</w:t>
      </w:r>
    </w:p>
    <w:p w14:paraId="17F41E82" w14:textId="77777777" w:rsidR="0022175D" w:rsidRPr="00A67D65" w:rsidRDefault="0022175D" w:rsidP="0022175D">
      <w:pPr>
        <w:rPr>
          <w:rFonts w:ascii="Calibri" w:eastAsia="Times New Roman" w:hAnsi="Calibri" w:cs="Calibri"/>
          <w:sz w:val="22"/>
          <w:szCs w:val="22"/>
          <w:lang w:eastAsia="de-DE"/>
        </w:rPr>
      </w:pPr>
      <w:r w:rsidRPr="00A67D65">
        <w:rPr>
          <w:rFonts w:ascii="Aptos" w:eastAsia="Times New Roman" w:hAnsi="Aptos" w:cs="Calibri"/>
          <w:lang w:eastAsia="de-DE"/>
        </w:rPr>
        <w:t xml:space="preserve">17:00 Uhr - Aufwärm-Party mit den </w:t>
      </w:r>
      <w:r w:rsidRPr="00A67D65">
        <w:rPr>
          <w:rFonts w:ascii="Aptos" w:eastAsia="Times New Roman" w:hAnsi="Aptos" w:cs="Calibri"/>
          <w:b/>
          <w:bCs/>
          <w:lang w:eastAsia="de-DE"/>
        </w:rPr>
        <w:t>„</w:t>
      </w:r>
      <w:proofErr w:type="spellStart"/>
      <w:r w:rsidRPr="00A67D65">
        <w:rPr>
          <w:rFonts w:ascii="Aptos" w:eastAsia="Times New Roman" w:hAnsi="Aptos" w:cs="Calibri"/>
          <w:b/>
          <w:bCs/>
          <w:lang w:eastAsia="de-DE"/>
        </w:rPr>
        <w:t>Speckies</w:t>
      </w:r>
      <w:proofErr w:type="spellEnd"/>
      <w:r w:rsidRPr="00A67D65">
        <w:rPr>
          <w:rFonts w:ascii="Aptos" w:eastAsia="Times New Roman" w:hAnsi="Aptos" w:cs="Calibri"/>
          <w:b/>
          <w:bCs/>
          <w:lang w:eastAsia="de-DE"/>
        </w:rPr>
        <w:t>“</w:t>
      </w:r>
    </w:p>
    <w:p w14:paraId="0B43189A" w14:textId="77777777" w:rsidR="0022175D" w:rsidRPr="00A67D65" w:rsidRDefault="0022175D" w:rsidP="0022175D">
      <w:pPr>
        <w:rPr>
          <w:rFonts w:ascii="Calibri" w:eastAsia="Times New Roman" w:hAnsi="Calibri" w:cs="Calibri"/>
          <w:sz w:val="22"/>
          <w:szCs w:val="22"/>
          <w:lang w:eastAsia="de-DE"/>
        </w:rPr>
      </w:pPr>
      <w:r w:rsidRPr="00A67D65">
        <w:rPr>
          <w:rFonts w:ascii="Aptos" w:eastAsia="Times New Roman" w:hAnsi="Aptos" w:cs="Calibri"/>
          <w:lang w:eastAsia="de-DE"/>
        </w:rPr>
        <w:t xml:space="preserve">19:00 Uhr - </w:t>
      </w:r>
      <w:r w:rsidRPr="00A67D65">
        <w:rPr>
          <w:rFonts w:ascii="Aptos" w:eastAsia="Times New Roman" w:hAnsi="Aptos" w:cs="Calibri"/>
          <w:b/>
          <w:bCs/>
          <w:lang w:eastAsia="de-DE"/>
        </w:rPr>
        <w:t>„</w:t>
      </w:r>
      <w:proofErr w:type="spellStart"/>
      <w:r w:rsidRPr="00A67D65">
        <w:rPr>
          <w:rFonts w:ascii="Aptos" w:eastAsia="Times New Roman" w:hAnsi="Aptos" w:cs="Calibri"/>
          <w:b/>
          <w:bCs/>
          <w:lang w:eastAsia="de-DE"/>
        </w:rPr>
        <w:t>Toni’s</w:t>
      </w:r>
      <w:proofErr w:type="spellEnd"/>
      <w:r w:rsidRPr="00A67D65">
        <w:rPr>
          <w:rFonts w:ascii="Aptos" w:eastAsia="Times New Roman" w:hAnsi="Aptos" w:cs="Calibri"/>
          <w:b/>
          <w:bCs/>
          <w:lang w:eastAsia="de-DE"/>
        </w:rPr>
        <w:t xml:space="preserve"> Schlager-Trio“</w:t>
      </w:r>
      <w:r w:rsidRPr="00A67D65">
        <w:rPr>
          <w:rFonts w:ascii="Aptos" w:eastAsia="Times New Roman" w:hAnsi="Aptos" w:cs="Calibri"/>
          <w:lang w:eastAsia="de-DE"/>
        </w:rPr>
        <w:t xml:space="preserve"> spielt Schlager und mehr</w:t>
      </w:r>
    </w:p>
    <w:p w14:paraId="28138857" w14:textId="77777777" w:rsidR="0022175D" w:rsidRPr="00A67D65" w:rsidRDefault="0022175D" w:rsidP="0022175D">
      <w:pPr>
        <w:rPr>
          <w:rFonts w:ascii="Calibri" w:eastAsia="Times New Roman" w:hAnsi="Calibri" w:cs="Calibri"/>
          <w:sz w:val="22"/>
          <w:szCs w:val="22"/>
          <w:lang w:eastAsia="de-DE"/>
        </w:rPr>
      </w:pPr>
      <w:r w:rsidRPr="00A67D65">
        <w:rPr>
          <w:rFonts w:ascii="Aptos" w:eastAsia="Times New Roman" w:hAnsi="Aptos" w:cs="Calibri"/>
          <w:lang w:eastAsia="de-DE"/>
        </w:rPr>
        <w:t> </w:t>
      </w:r>
    </w:p>
    <w:p w14:paraId="10623485" w14:textId="77777777" w:rsidR="0022175D" w:rsidRPr="00A67D65" w:rsidRDefault="0022175D" w:rsidP="0022175D">
      <w:pPr>
        <w:rPr>
          <w:rFonts w:eastAsia="Times New Roman" w:cstheme="minorHAnsi"/>
          <w:b/>
          <w:bCs/>
          <w:lang w:eastAsia="de-DE"/>
        </w:rPr>
      </w:pPr>
      <w:r w:rsidRPr="00A67D65">
        <w:rPr>
          <w:rFonts w:eastAsia="Times New Roman" w:cstheme="minorHAnsi"/>
          <w:b/>
          <w:bCs/>
          <w:lang w:eastAsia="de-DE"/>
        </w:rPr>
        <w:t>Samstag, 13.09.2025</w:t>
      </w:r>
    </w:p>
    <w:p w14:paraId="22858DA9" w14:textId="77777777" w:rsidR="0022175D" w:rsidRPr="00A67D65" w:rsidRDefault="0022175D" w:rsidP="0022175D">
      <w:pPr>
        <w:rPr>
          <w:rFonts w:ascii="Calibri" w:eastAsia="Times New Roman" w:hAnsi="Calibri" w:cs="Calibri"/>
          <w:sz w:val="22"/>
          <w:szCs w:val="22"/>
          <w:lang w:eastAsia="de-DE"/>
        </w:rPr>
      </w:pPr>
      <w:r w:rsidRPr="00A67D65">
        <w:rPr>
          <w:rFonts w:ascii="Aptos" w:eastAsia="Times New Roman" w:hAnsi="Aptos" w:cs="Calibri"/>
          <w:lang w:eastAsia="de-DE"/>
        </w:rPr>
        <w:lastRenderedPageBreak/>
        <w:t xml:space="preserve">11.00 Uhr - buntes Unterhaltungs- und Musikprogramm mit den </w:t>
      </w:r>
      <w:r w:rsidRPr="00A67D65">
        <w:rPr>
          <w:rFonts w:ascii="Aptos" w:eastAsia="Times New Roman" w:hAnsi="Aptos" w:cs="Calibri"/>
          <w:b/>
          <w:bCs/>
          <w:lang w:eastAsia="de-DE"/>
        </w:rPr>
        <w:t>„</w:t>
      </w:r>
      <w:proofErr w:type="spellStart"/>
      <w:r w:rsidRPr="00A67D65">
        <w:rPr>
          <w:rFonts w:ascii="Aptos" w:eastAsia="Times New Roman" w:hAnsi="Aptos" w:cs="Calibri"/>
          <w:b/>
          <w:bCs/>
          <w:lang w:eastAsia="de-DE"/>
        </w:rPr>
        <w:t>Speckies</w:t>
      </w:r>
      <w:proofErr w:type="spellEnd"/>
      <w:r w:rsidRPr="00A67D65">
        <w:rPr>
          <w:rFonts w:ascii="Aptos" w:eastAsia="Times New Roman" w:hAnsi="Aptos" w:cs="Calibri"/>
          <w:b/>
          <w:bCs/>
          <w:lang w:eastAsia="de-DE"/>
        </w:rPr>
        <w:t xml:space="preserve">“ </w:t>
      </w:r>
      <w:r w:rsidRPr="00A67D65">
        <w:rPr>
          <w:rFonts w:ascii="Aptos" w:eastAsia="Times New Roman" w:hAnsi="Aptos" w:cs="Calibri"/>
          <w:lang w:eastAsia="de-DE"/>
        </w:rPr>
        <w:t>sowie Schaubrauen mit Braumeister Jonas</w:t>
      </w:r>
    </w:p>
    <w:p w14:paraId="789860D6" w14:textId="77777777" w:rsidR="0022175D" w:rsidRPr="00A67D65" w:rsidRDefault="0022175D" w:rsidP="0022175D">
      <w:pPr>
        <w:rPr>
          <w:rFonts w:ascii="Aptos" w:eastAsia="Times New Roman" w:hAnsi="Aptos" w:cs="Calibri"/>
          <w:lang w:eastAsia="de-DE"/>
        </w:rPr>
      </w:pPr>
      <w:r w:rsidRPr="00A67D65">
        <w:rPr>
          <w:rFonts w:ascii="Aptos" w:eastAsia="Times New Roman" w:hAnsi="Aptos" w:cs="Calibri"/>
          <w:lang w:eastAsia="de-DE"/>
        </w:rPr>
        <w:t xml:space="preserve">19:00 Uhr - </w:t>
      </w:r>
      <w:r w:rsidRPr="00A67D65">
        <w:rPr>
          <w:rFonts w:ascii="Aptos" w:eastAsia="Times New Roman" w:hAnsi="Aptos" w:cs="Calibri"/>
          <w:b/>
          <w:bCs/>
          <w:lang w:eastAsia="de-DE"/>
        </w:rPr>
        <w:t>„Vehikel“</w:t>
      </w:r>
      <w:r w:rsidRPr="00A67D65">
        <w:rPr>
          <w:rFonts w:ascii="Aptos" w:eastAsia="Times New Roman" w:hAnsi="Aptos" w:cs="Calibri"/>
          <w:lang w:eastAsia="de-DE"/>
        </w:rPr>
        <w:t xml:space="preserve"> lädt bei Oldies, Ostrock und Rock zum Tanz</w:t>
      </w:r>
    </w:p>
    <w:p w14:paraId="08C7E6C9" w14:textId="77777777" w:rsidR="0022175D" w:rsidRPr="00A67D65" w:rsidRDefault="0022175D" w:rsidP="0022175D">
      <w:pPr>
        <w:rPr>
          <w:rFonts w:ascii="Calibri" w:eastAsia="Times New Roman" w:hAnsi="Calibri" w:cs="Calibri"/>
          <w:sz w:val="22"/>
          <w:szCs w:val="22"/>
          <w:lang w:eastAsia="de-DE"/>
        </w:rPr>
      </w:pPr>
      <w:r w:rsidRPr="00A67D65">
        <w:rPr>
          <w:rFonts w:ascii="Aptos" w:eastAsia="Times New Roman" w:hAnsi="Aptos" w:cs="Calibri"/>
          <w:lang w:eastAsia="de-DE"/>
        </w:rPr>
        <w:t>20.30 Uhr - Feuershow</w:t>
      </w:r>
    </w:p>
    <w:p w14:paraId="77ED5601" w14:textId="77777777" w:rsidR="0022175D" w:rsidRPr="00A67D65" w:rsidRDefault="0022175D" w:rsidP="0022175D">
      <w:pPr>
        <w:rPr>
          <w:rFonts w:ascii="Calibri" w:eastAsia="Times New Roman" w:hAnsi="Calibri" w:cs="Calibri"/>
          <w:sz w:val="22"/>
          <w:szCs w:val="22"/>
          <w:lang w:eastAsia="de-DE"/>
        </w:rPr>
      </w:pPr>
      <w:r w:rsidRPr="00A67D65">
        <w:rPr>
          <w:rFonts w:ascii="Aptos" w:eastAsia="Times New Roman" w:hAnsi="Aptos" w:cs="Calibri"/>
          <w:lang w:eastAsia="de-DE"/>
        </w:rPr>
        <w:t> </w:t>
      </w:r>
    </w:p>
    <w:p w14:paraId="67094BEA" w14:textId="77777777" w:rsidR="0022175D" w:rsidRPr="00A67D65" w:rsidRDefault="0022175D" w:rsidP="0022175D">
      <w:pPr>
        <w:rPr>
          <w:rFonts w:eastAsia="Times New Roman" w:cstheme="minorHAnsi"/>
          <w:lang w:eastAsia="de-DE"/>
        </w:rPr>
      </w:pPr>
      <w:r w:rsidRPr="00A67D65">
        <w:rPr>
          <w:rFonts w:eastAsia="Times New Roman" w:cstheme="minorHAnsi"/>
          <w:b/>
          <w:bCs/>
          <w:lang w:eastAsia="de-DE"/>
        </w:rPr>
        <w:t>Sonntag, 14.09.2025</w:t>
      </w:r>
    </w:p>
    <w:p w14:paraId="6AB22B0B" w14:textId="77777777" w:rsidR="0022175D" w:rsidRPr="00A67D65" w:rsidRDefault="0022175D" w:rsidP="0022175D">
      <w:pPr>
        <w:rPr>
          <w:rFonts w:ascii="Calibri" w:eastAsia="Times New Roman" w:hAnsi="Calibri" w:cs="Calibri"/>
          <w:sz w:val="22"/>
          <w:szCs w:val="22"/>
          <w:lang w:eastAsia="de-DE"/>
        </w:rPr>
      </w:pPr>
      <w:r w:rsidRPr="00A67D65">
        <w:rPr>
          <w:rFonts w:ascii="Aptos" w:eastAsia="Times New Roman" w:hAnsi="Aptos" w:cs="Calibri"/>
          <w:lang w:eastAsia="de-DE"/>
        </w:rPr>
        <w:t xml:space="preserve">11:00 Uhr - buntes Unterhaltungs- und Musikprogramm mit den </w:t>
      </w:r>
      <w:r w:rsidRPr="00A67D65">
        <w:rPr>
          <w:rFonts w:ascii="Aptos" w:eastAsia="Times New Roman" w:hAnsi="Aptos" w:cs="Calibri"/>
          <w:b/>
          <w:bCs/>
          <w:lang w:eastAsia="de-DE"/>
        </w:rPr>
        <w:t>„</w:t>
      </w:r>
      <w:proofErr w:type="spellStart"/>
      <w:r w:rsidRPr="00A67D65">
        <w:rPr>
          <w:rFonts w:ascii="Aptos" w:eastAsia="Times New Roman" w:hAnsi="Aptos" w:cs="Calibri"/>
          <w:b/>
          <w:bCs/>
          <w:lang w:eastAsia="de-DE"/>
        </w:rPr>
        <w:t>Speckies</w:t>
      </w:r>
      <w:proofErr w:type="spellEnd"/>
      <w:r w:rsidRPr="00A67D65">
        <w:rPr>
          <w:rFonts w:ascii="Aptos" w:eastAsia="Times New Roman" w:hAnsi="Aptos" w:cs="Calibri"/>
          <w:b/>
          <w:bCs/>
          <w:lang w:eastAsia="de-DE"/>
        </w:rPr>
        <w:t xml:space="preserve">“ </w:t>
      </w:r>
      <w:r w:rsidRPr="00A67D65">
        <w:rPr>
          <w:rFonts w:ascii="Aptos" w:eastAsia="Times New Roman" w:hAnsi="Aptos" w:cs="Calibri"/>
          <w:lang w:eastAsia="de-DE"/>
        </w:rPr>
        <w:t>sowie Schaubrauen mit Braumeister Jonas</w:t>
      </w:r>
    </w:p>
    <w:p w14:paraId="502A396F" w14:textId="77777777" w:rsidR="0022175D" w:rsidRPr="00A67D65" w:rsidRDefault="0022175D" w:rsidP="0022175D">
      <w:pPr>
        <w:rPr>
          <w:rFonts w:ascii="Calibri" w:eastAsia="Times New Roman" w:hAnsi="Calibri" w:cs="Calibri"/>
          <w:sz w:val="22"/>
          <w:szCs w:val="22"/>
          <w:lang w:eastAsia="de-DE"/>
        </w:rPr>
      </w:pPr>
      <w:r w:rsidRPr="00A67D65">
        <w:rPr>
          <w:rFonts w:ascii="Aptos" w:eastAsia="Times New Roman" w:hAnsi="Aptos" w:cs="Calibri"/>
          <w:lang w:eastAsia="de-DE"/>
        </w:rPr>
        <w:t xml:space="preserve">11:00 Uhr - </w:t>
      </w:r>
      <w:r w:rsidRPr="00A67D65">
        <w:rPr>
          <w:rFonts w:ascii="Aptos" w:eastAsia="Times New Roman" w:hAnsi="Aptos" w:cs="Calibri"/>
          <w:b/>
          <w:bCs/>
          <w:lang w:eastAsia="de-DE"/>
        </w:rPr>
        <w:t>„Schwarzbrand“</w:t>
      </w:r>
      <w:r w:rsidRPr="00A67D65">
        <w:rPr>
          <w:rFonts w:ascii="Aptos" w:eastAsia="Times New Roman" w:hAnsi="Aptos" w:cs="Calibri"/>
          <w:lang w:eastAsia="de-DE"/>
        </w:rPr>
        <w:t xml:space="preserve"> spielt Schwungvolles, Folk &amp; Polka</w:t>
      </w:r>
    </w:p>
    <w:p w14:paraId="7EEA3B80" w14:textId="77777777" w:rsidR="0022175D" w:rsidRPr="00A67D65" w:rsidRDefault="0022175D" w:rsidP="0022175D">
      <w:pPr>
        <w:rPr>
          <w:rFonts w:ascii="Calibri" w:eastAsia="Times New Roman" w:hAnsi="Calibri" w:cs="Calibri"/>
          <w:sz w:val="22"/>
          <w:szCs w:val="22"/>
          <w:lang w:eastAsia="de-DE"/>
        </w:rPr>
      </w:pPr>
      <w:r w:rsidRPr="00A67D65">
        <w:rPr>
          <w:rFonts w:ascii="Aptos" w:eastAsia="Times New Roman" w:hAnsi="Aptos" w:cs="Calibri"/>
          <w:lang w:eastAsia="de-DE"/>
        </w:rPr>
        <w:t>    </w:t>
      </w:r>
    </w:p>
    <w:p w14:paraId="7AF99814" w14:textId="77777777" w:rsidR="0022175D" w:rsidRPr="00A67D65" w:rsidRDefault="0022175D" w:rsidP="0022175D">
      <w:pPr>
        <w:rPr>
          <w:rFonts w:ascii="Calibri" w:eastAsia="Times New Roman" w:hAnsi="Calibri" w:cs="Calibri"/>
          <w:sz w:val="22"/>
          <w:szCs w:val="22"/>
          <w:lang w:eastAsia="de-DE"/>
        </w:rPr>
      </w:pPr>
      <w:r w:rsidRPr="00A67D65">
        <w:rPr>
          <w:rFonts w:ascii="Aptos" w:eastAsia="Times New Roman" w:hAnsi="Aptos" w:cs="Calibri"/>
          <w:lang w:eastAsia="de-DE"/>
        </w:rPr>
        <w:t>Deftiges, Kaffee &amp; Kuchen, Hüpfburg, SCHULZENS Festbier, offener Hofladen mit Ausschank</w:t>
      </w:r>
    </w:p>
    <w:p w14:paraId="544C3DC3" w14:textId="77777777" w:rsidR="0022175D" w:rsidRPr="00A67D65" w:rsidRDefault="0022175D" w:rsidP="005C3C02">
      <w:pPr>
        <w:spacing w:after="240"/>
        <w:rPr>
          <w:rFonts w:eastAsia="Times New Roman" w:cstheme="minorHAnsi"/>
          <w:lang w:eastAsia="de-DE"/>
        </w:rPr>
      </w:pPr>
    </w:p>
    <w:p w14:paraId="0BEA3D7B" w14:textId="77777777" w:rsidR="00776850" w:rsidRPr="00A67D65" w:rsidRDefault="00776850" w:rsidP="005C3C02">
      <w:pPr>
        <w:rPr>
          <w:b/>
          <w:bCs/>
        </w:rPr>
      </w:pPr>
    </w:p>
    <w:p w14:paraId="344550C8" w14:textId="77777777" w:rsidR="00807FB3" w:rsidRPr="00A67D65" w:rsidRDefault="00807FB3" w:rsidP="005C3C02">
      <w:pPr>
        <w:rPr>
          <w:b/>
          <w:bCs/>
        </w:rPr>
      </w:pPr>
      <w:r w:rsidRPr="00A67D65">
        <w:rPr>
          <w:b/>
          <w:bCs/>
        </w:rPr>
        <w:t>Im Festgelände</w:t>
      </w:r>
    </w:p>
    <w:p w14:paraId="6238CBDD" w14:textId="77777777" w:rsidR="00807FB3" w:rsidRPr="00A67D65" w:rsidRDefault="00807FB3" w:rsidP="005C3C02">
      <w:pPr>
        <w:rPr>
          <w:b/>
          <w:bCs/>
        </w:rPr>
      </w:pPr>
      <w:r w:rsidRPr="00A67D65">
        <w:rPr>
          <w:b/>
          <w:bCs/>
        </w:rPr>
        <w:t>Freitag, 12.09.2025</w:t>
      </w:r>
    </w:p>
    <w:p w14:paraId="37F1DADE" w14:textId="77777777" w:rsidR="00CF7DE2" w:rsidRPr="00A67D65" w:rsidRDefault="00CF7DE2" w:rsidP="005C3C02">
      <w:pPr>
        <w:rPr>
          <w:rFonts w:eastAsia="Times New Roman" w:cstheme="minorHAnsi"/>
          <w:lang w:eastAsia="de-DE"/>
        </w:rPr>
      </w:pPr>
      <w:r w:rsidRPr="00A67D65">
        <w:rPr>
          <w:rFonts w:eastAsia="Times New Roman" w:cstheme="minorHAnsi"/>
          <w:lang w:eastAsia="de-DE"/>
        </w:rPr>
        <w:t xml:space="preserve">14.00 Uhr - Buntes Markt- und </w:t>
      </w:r>
      <w:proofErr w:type="spellStart"/>
      <w:r w:rsidRPr="00A67D65">
        <w:rPr>
          <w:rFonts w:eastAsia="Times New Roman" w:cstheme="minorHAnsi"/>
          <w:lang w:eastAsia="de-DE"/>
        </w:rPr>
        <w:t>schaustellerisches</w:t>
      </w:r>
      <w:proofErr w:type="spellEnd"/>
      <w:r w:rsidRPr="00A67D65">
        <w:rPr>
          <w:rFonts w:eastAsia="Times New Roman" w:cstheme="minorHAnsi"/>
          <w:lang w:eastAsia="de-DE"/>
        </w:rPr>
        <w:t xml:space="preserve"> Treiben</w:t>
      </w:r>
    </w:p>
    <w:p w14:paraId="54663A9C" w14:textId="77777777" w:rsidR="00CF7DE2" w:rsidRPr="00A67D65" w:rsidRDefault="00CF7DE2" w:rsidP="005C3C02">
      <w:pPr>
        <w:rPr>
          <w:rFonts w:eastAsia="Times New Roman" w:cstheme="minorHAnsi"/>
          <w:lang w:eastAsia="de-DE"/>
        </w:rPr>
      </w:pPr>
      <w:r w:rsidRPr="00A67D65">
        <w:rPr>
          <w:rFonts w:eastAsia="Times New Roman" w:cstheme="minorHAnsi"/>
          <w:b/>
          <w:bCs/>
          <w:lang w:eastAsia="de-DE"/>
        </w:rPr>
        <w:t>19.</w:t>
      </w:r>
      <w:r w:rsidR="005C3C02" w:rsidRPr="00A67D65">
        <w:rPr>
          <w:rFonts w:eastAsia="Times New Roman" w:cstheme="minorHAnsi"/>
          <w:b/>
          <w:bCs/>
          <w:lang w:eastAsia="de-DE"/>
        </w:rPr>
        <w:t>30</w:t>
      </w:r>
      <w:r w:rsidRPr="00A67D65">
        <w:rPr>
          <w:rFonts w:eastAsia="Times New Roman" w:cstheme="minorHAnsi"/>
          <w:b/>
          <w:bCs/>
          <w:lang w:eastAsia="de-DE"/>
        </w:rPr>
        <w:t xml:space="preserve"> Uhr - Lampionumzug der Kinder zum Hafen mit dem "Fanfarenzug Lüderitz"</w:t>
      </w:r>
    </w:p>
    <w:p w14:paraId="70E342D8" w14:textId="77777777" w:rsidR="00CF7DE2" w:rsidRPr="00A67D65" w:rsidRDefault="00CF7DE2" w:rsidP="005C3C02">
      <w:pPr>
        <w:rPr>
          <w:rFonts w:eastAsia="Times New Roman" w:cstheme="minorHAnsi"/>
          <w:lang w:eastAsia="de-DE"/>
        </w:rPr>
      </w:pPr>
      <w:r w:rsidRPr="00A67D65">
        <w:rPr>
          <w:rFonts w:eastAsia="Times New Roman" w:cstheme="minorHAnsi"/>
          <w:lang w:eastAsia="de-DE"/>
        </w:rPr>
        <w:t>                      (Treffpunkt Notpforte/Langestraße)</w:t>
      </w:r>
    </w:p>
    <w:p w14:paraId="59883FF2" w14:textId="77777777" w:rsidR="00807FB3" w:rsidRPr="00A67D65" w:rsidRDefault="00807FB3" w:rsidP="005C3C02">
      <w:pPr>
        <w:rPr>
          <w:b/>
          <w:bCs/>
        </w:rPr>
      </w:pPr>
    </w:p>
    <w:p w14:paraId="5B09FAE8" w14:textId="77777777" w:rsidR="00807FB3" w:rsidRPr="00A67D65" w:rsidRDefault="00807FB3" w:rsidP="005C3C02">
      <w:pPr>
        <w:rPr>
          <w:b/>
          <w:bCs/>
        </w:rPr>
      </w:pPr>
      <w:r w:rsidRPr="00A67D65">
        <w:rPr>
          <w:b/>
          <w:bCs/>
        </w:rPr>
        <w:t>Samstag, 13.09.2025</w:t>
      </w:r>
    </w:p>
    <w:p w14:paraId="28EB87E0" w14:textId="77777777" w:rsidR="00CF7DE2" w:rsidRPr="00A67D65" w:rsidRDefault="00CF7DE2" w:rsidP="005C3C02">
      <w:pPr>
        <w:rPr>
          <w:rFonts w:eastAsia="Times New Roman" w:cstheme="minorHAnsi"/>
          <w:lang w:eastAsia="de-DE"/>
        </w:rPr>
      </w:pPr>
      <w:r w:rsidRPr="00A67D65">
        <w:rPr>
          <w:rFonts w:eastAsia="Times New Roman" w:cstheme="minorHAnsi"/>
          <w:lang w:eastAsia="de-DE"/>
        </w:rPr>
        <w:t xml:space="preserve">10.00 Uhr - Buntes Markt- und </w:t>
      </w:r>
      <w:proofErr w:type="spellStart"/>
      <w:r w:rsidRPr="00A67D65">
        <w:rPr>
          <w:rFonts w:eastAsia="Times New Roman" w:cstheme="minorHAnsi"/>
          <w:lang w:eastAsia="de-DE"/>
        </w:rPr>
        <w:t>schaustellerisches</w:t>
      </w:r>
      <w:proofErr w:type="spellEnd"/>
      <w:r w:rsidRPr="00A67D65">
        <w:rPr>
          <w:rFonts w:eastAsia="Times New Roman" w:cstheme="minorHAnsi"/>
          <w:lang w:eastAsia="de-DE"/>
        </w:rPr>
        <w:t xml:space="preserve"> Treiben</w:t>
      </w:r>
    </w:p>
    <w:p w14:paraId="6EC85DEF" w14:textId="77777777" w:rsidR="00CF7DE2" w:rsidRPr="00A67D65" w:rsidRDefault="00CF7DE2" w:rsidP="005C3C02">
      <w:pPr>
        <w:rPr>
          <w:rFonts w:eastAsia="Times New Roman" w:cstheme="minorHAnsi"/>
          <w:b/>
          <w:bCs/>
          <w:lang w:eastAsia="de-DE"/>
        </w:rPr>
      </w:pPr>
      <w:r w:rsidRPr="00A67D65">
        <w:rPr>
          <w:rFonts w:eastAsia="Times New Roman" w:cstheme="minorHAnsi"/>
          <w:b/>
          <w:bCs/>
          <w:lang w:eastAsia="de-DE"/>
        </w:rPr>
        <w:t xml:space="preserve">12.00 Uhr - Tanger - Dragon - </w:t>
      </w:r>
      <w:proofErr w:type="spellStart"/>
      <w:r w:rsidRPr="00A67D65">
        <w:rPr>
          <w:rFonts w:eastAsia="Times New Roman" w:cstheme="minorHAnsi"/>
          <w:b/>
          <w:bCs/>
          <w:lang w:eastAsia="de-DE"/>
        </w:rPr>
        <w:t>Race</w:t>
      </w:r>
      <w:proofErr w:type="spellEnd"/>
      <w:r w:rsidRPr="00A67D65">
        <w:rPr>
          <w:rFonts w:eastAsia="Times New Roman" w:cstheme="minorHAnsi"/>
          <w:b/>
          <w:bCs/>
          <w:lang w:eastAsia="de-DE"/>
        </w:rPr>
        <w:t xml:space="preserve"> - Drachenboot-Wettkampf Tangermünde 2025</w:t>
      </w:r>
    </w:p>
    <w:p w14:paraId="17C8978F" w14:textId="77777777" w:rsidR="00CF7DE2" w:rsidRPr="00A67D65" w:rsidRDefault="00CF7DE2" w:rsidP="005C3C02">
      <w:pPr>
        <w:rPr>
          <w:rFonts w:eastAsia="Times New Roman" w:cstheme="minorHAnsi"/>
          <w:lang w:eastAsia="de-DE"/>
        </w:rPr>
      </w:pPr>
      <w:r w:rsidRPr="00A67D65">
        <w:rPr>
          <w:rFonts w:eastAsia="Times New Roman" w:cstheme="minorHAnsi"/>
          <w:b/>
          <w:bCs/>
          <w:lang w:eastAsia="de-DE"/>
        </w:rPr>
        <w:tab/>
      </w:r>
      <w:r w:rsidRPr="00A67D65">
        <w:rPr>
          <w:rFonts w:eastAsia="Times New Roman" w:cstheme="minorHAnsi"/>
          <w:lang w:eastAsia="de-DE"/>
        </w:rPr>
        <w:t xml:space="preserve">         (Anmeldung unter: www.tangermuende-burgfest.de)</w:t>
      </w:r>
    </w:p>
    <w:p w14:paraId="056AF4A3" w14:textId="77777777" w:rsidR="00807FB3" w:rsidRPr="00A67D65" w:rsidRDefault="00807FB3" w:rsidP="005C3C02">
      <w:pPr>
        <w:rPr>
          <w:b/>
          <w:bCs/>
        </w:rPr>
      </w:pPr>
      <w:r w:rsidRPr="00A67D65">
        <w:rPr>
          <w:b/>
          <w:bCs/>
        </w:rPr>
        <w:t xml:space="preserve">22.00 Uhr </w:t>
      </w:r>
      <w:r w:rsidR="005C3C02" w:rsidRPr="00A67D65">
        <w:rPr>
          <w:b/>
          <w:bCs/>
        </w:rPr>
        <w:t xml:space="preserve">- </w:t>
      </w:r>
      <w:r w:rsidRPr="00A67D65">
        <w:rPr>
          <w:b/>
          <w:bCs/>
        </w:rPr>
        <w:t>Höhenfeuerwerk</w:t>
      </w:r>
      <w:r w:rsidR="00CF7DE2" w:rsidRPr="00A67D65">
        <w:rPr>
          <w:b/>
          <w:bCs/>
        </w:rPr>
        <w:t xml:space="preserve"> über der Elbe</w:t>
      </w:r>
      <w:r w:rsidR="007F06EA" w:rsidRPr="00A67D65">
        <w:rPr>
          <w:b/>
          <w:bCs/>
        </w:rPr>
        <w:t xml:space="preserve"> (Elbpromenade/</w:t>
      </w:r>
      <w:proofErr w:type="spellStart"/>
      <w:r w:rsidR="007F06EA" w:rsidRPr="00A67D65">
        <w:rPr>
          <w:b/>
          <w:bCs/>
        </w:rPr>
        <w:t>Bleichenberg</w:t>
      </w:r>
      <w:proofErr w:type="spellEnd"/>
      <w:r w:rsidR="007F06EA" w:rsidRPr="00A67D65">
        <w:rPr>
          <w:b/>
          <w:bCs/>
        </w:rPr>
        <w:t>)</w:t>
      </w:r>
    </w:p>
    <w:p w14:paraId="7337C0B7" w14:textId="77777777" w:rsidR="00807FB3" w:rsidRPr="00A67D65" w:rsidRDefault="00807FB3" w:rsidP="005C3C02"/>
    <w:p w14:paraId="3CE932D4" w14:textId="77777777" w:rsidR="00807FB3" w:rsidRPr="00A67D65" w:rsidRDefault="00807FB3" w:rsidP="005C3C02">
      <w:pPr>
        <w:rPr>
          <w:b/>
          <w:bCs/>
        </w:rPr>
      </w:pPr>
      <w:r w:rsidRPr="00A67D65">
        <w:rPr>
          <w:b/>
          <w:bCs/>
        </w:rPr>
        <w:t>Sonntag, 14.09.2025</w:t>
      </w:r>
    </w:p>
    <w:p w14:paraId="594FBCB7" w14:textId="77777777" w:rsidR="00553610" w:rsidRPr="00A67D65" w:rsidRDefault="00553610" w:rsidP="005C3C02">
      <w:pPr>
        <w:rPr>
          <w:rFonts w:eastAsia="Times New Roman" w:cstheme="minorHAnsi"/>
          <w:lang w:eastAsia="de-DE"/>
        </w:rPr>
      </w:pPr>
      <w:r w:rsidRPr="00A67D65">
        <w:rPr>
          <w:rFonts w:eastAsia="Times New Roman" w:cstheme="minorHAnsi"/>
          <w:b/>
          <w:bCs/>
          <w:lang w:eastAsia="de-DE"/>
        </w:rPr>
        <w:t>10.00 Uhr - Festgottesdienst auf dem Autoscooter</w:t>
      </w:r>
      <w:r w:rsidRPr="00A67D65">
        <w:rPr>
          <w:rFonts w:eastAsia="Times New Roman" w:cstheme="minorHAnsi"/>
          <w:lang w:eastAsia="de-DE"/>
        </w:rPr>
        <w:t xml:space="preserve"> (am Elbufer unterhalb der Burg) mit dem Pfarrer der Evangelischen Kirchgemeinde St. Stephan in Tangermünde Herrn Otto-Fabian Voigtländer und dem Schaustellerpfarrer und -seelsorger Herrn Klaus </w:t>
      </w:r>
      <w:proofErr w:type="spellStart"/>
      <w:r w:rsidRPr="00A67D65">
        <w:rPr>
          <w:rFonts w:eastAsia="Times New Roman" w:cstheme="minorHAnsi"/>
          <w:lang w:eastAsia="de-DE"/>
        </w:rPr>
        <w:t>Zebe</w:t>
      </w:r>
      <w:proofErr w:type="spellEnd"/>
    </w:p>
    <w:p w14:paraId="6307A02E" w14:textId="77777777" w:rsidR="00CF7DE2" w:rsidRPr="00A67D65" w:rsidRDefault="00CF7DE2" w:rsidP="005C3C02">
      <w:pPr>
        <w:rPr>
          <w:rFonts w:eastAsia="Times New Roman" w:cstheme="minorHAnsi"/>
          <w:lang w:eastAsia="de-DE"/>
        </w:rPr>
      </w:pPr>
      <w:r w:rsidRPr="00A67D65">
        <w:rPr>
          <w:rFonts w:eastAsia="Times New Roman" w:cstheme="minorHAnsi"/>
          <w:lang w:eastAsia="de-DE"/>
        </w:rPr>
        <w:t xml:space="preserve">11.00 Uhr - Buntes Markt- und </w:t>
      </w:r>
      <w:proofErr w:type="spellStart"/>
      <w:r w:rsidRPr="00A67D65">
        <w:rPr>
          <w:rFonts w:eastAsia="Times New Roman" w:cstheme="minorHAnsi"/>
          <w:lang w:eastAsia="de-DE"/>
        </w:rPr>
        <w:t>schaustellerisches</w:t>
      </w:r>
      <w:proofErr w:type="spellEnd"/>
      <w:r w:rsidRPr="00A67D65">
        <w:rPr>
          <w:rFonts w:eastAsia="Times New Roman" w:cstheme="minorHAnsi"/>
          <w:lang w:eastAsia="de-DE"/>
        </w:rPr>
        <w:t xml:space="preserve"> Treiben</w:t>
      </w:r>
    </w:p>
    <w:p w14:paraId="3698ED89" w14:textId="77777777" w:rsidR="00CF7DE2" w:rsidRPr="00A67D65" w:rsidRDefault="00CF7DE2" w:rsidP="005C3C02">
      <w:pPr>
        <w:rPr>
          <w:rFonts w:eastAsia="Times New Roman" w:cstheme="minorHAnsi"/>
          <w:b/>
          <w:bCs/>
          <w:lang w:eastAsia="de-DE"/>
        </w:rPr>
      </w:pPr>
      <w:r w:rsidRPr="00A67D65">
        <w:rPr>
          <w:rFonts w:eastAsia="Times New Roman" w:cstheme="minorHAnsi"/>
          <w:b/>
          <w:bCs/>
          <w:lang w:eastAsia="de-DE"/>
        </w:rPr>
        <w:t>11.00 Uhr - Schiffsmodellbau im Hafen</w:t>
      </w:r>
    </w:p>
    <w:p w14:paraId="23DD7F08" w14:textId="77777777" w:rsidR="007F06EA" w:rsidRPr="00A67D65" w:rsidRDefault="007F06EA" w:rsidP="005C3C02">
      <w:pPr>
        <w:rPr>
          <w:rFonts w:eastAsia="Times New Roman" w:cstheme="minorHAnsi"/>
          <w:lang w:eastAsia="de-DE"/>
        </w:rPr>
      </w:pPr>
    </w:p>
    <w:p w14:paraId="035F1CB8" w14:textId="77777777" w:rsidR="007F06EA" w:rsidRPr="00A67D65" w:rsidRDefault="007F06EA" w:rsidP="005C3C02">
      <w:pPr>
        <w:rPr>
          <w:rFonts w:eastAsia="Times New Roman" w:cstheme="minorHAnsi"/>
          <w:lang w:eastAsia="de-DE"/>
        </w:rPr>
      </w:pPr>
    </w:p>
    <w:p w14:paraId="72DD64E8" w14:textId="77777777" w:rsidR="007F06EA" w:rsidRPr="00A67D65" w:rsidRDefault="007F06EA" w:rsidP="005C3C02">
      <w:pPr>
        <w:ind w:left="2124" w:hanging="2124"/>
      </w:pPr>
      <w:r w:rsidRPr="00A67D65">
        <w:t xml:space="preserve">An allen drei Festtagen finden Sie am Hafen und entlang der Hafenpromenade </w:t>
      </w:r>
    </w:p>
    <w:p w14:paraId="3274FC9D" w14:textId="77777777" w:rsidR="007F06EA" w:rsidRPr="00A67D65" w:rsidRDefault="007F06EA" w:rsidP="005C3C02">
      <w:pPr>
        <w:ind w:left="2124" w:hanging="2124"/>
      </w:pPr>
      <w:r w:rsidRPr="00A67D65">
        <w:t>einen bunten Schaustellerpark mit vielen attraktiven Fahrgeschäften</w:t>
      </w:r>
    </w:p>
    <w:p w14:paraId="4D0BCEE7" w14:textId="77777777" w:rsidR="007F06EA" w:rsidRPr="00A67D65" w:rsidRDefault="007F06EA" w:rsidP="005C3C02">
      <w:pPr>
        <w:ind w:left="2124" w:hanging="2124"/>
      </w:pPr>
    </w:p>
    <w:p w14:paraId="590D52C7" w14:textId="77777777" w:rsidR="007F06EA" w:rsidRPr="00A67D65" w:rsidRDefault="007F06EA" w:rsidP="005C3C02">
      <w:pPr>
        <w:ind w:left="2124" w:hanging="2124"/>
      </w:pPr>
    </w:p>
    <w:p w14:paraId="6F2D747B" w14:textId="77777777" w:rsidR="00815047" w:rsidRPr="00A67D65" w:rsidRDefault="00815047" w:rsidP="005C3C02">
      <w:pPr>
        <w:ind w:left="2124" w:hanging="2124"/>
      </w:pPr>
    </w:p>
    <w:p w14:paraId="3DDA8ADE" w14:textId="77777777" w:rsidR="007F06EA" w:rsidRPr="00A67D65" w:rsidRDefault="007F06EA" w:rsidP="005C3C02">
      <w:r w:rsidRPr="00A67D65">
        <w:t xml:space="preserve">Eintritt frei zum </w:t>
      </w:r>
      <w:r w:rsidR="00F92679" w:rsidRPr="00A67D65">
        <w:t xml:space="preserve">36. </w:t>
      </w:r>
      <w:r w:rsidRPr="00A67D65">
        <w:t>Burgfest!</w:t>
      </w:r>
    </w:p>
    <w:p w14:paraId="040E4DFB" w14:textId="77777777" w:rsidR="007F06EA" w:rsidRPr="00A67D65" w:rsidRDefault="007F06EA" w:rsidP="005C3C02"/>
    <w:p w14:paraId="33D235CE" w14:textId="77777777" w:rsidR="00F92679" w:rsidRPr="00A67D65" w:rsidRDefault="00F92679" w:rsidP="005C3C02"/>
    <w:p w14:paraId="2266EC57" w14:textId="77777777" w:rsidR="007F06EA" w:rsidRPr="00A67D65" w:rsidRDefault="007F06EA" w:rsidP="005C3C02">
      <w:r w:rsidRPr="00A67D65">
        <w:t>Änderungen vorbehalten!</w:t>
      </w:r>
    </w:p>
    <w:p w14:paraId="61858A8A" w14:textId="77777777" w:rsidR="007F06EA" w:rsidRPr="00A67D65" w:rsidRDefault="007F06EA" w:rsidP="00F92679">
      <w:r w:rsidRPr="00A67D65">
        <w:t>Stand: 2025-0</w:t>
      </w:r>
      <w:r w:rsidR="00937A8F" w:rsidRPr="00A67D65">
        <w:t>8</w:t>
      </w:r>
      <w:r w:rsidRPr="00A67D65">
        <w:t>-</w:t>
      </w:r>
      <w:r w:rsidR="00937A8F" w:rsidRPr="00A67D65">
        <w:t>19</w:t>
      </w:r>
    </w:p>
    <w:p w14:paraId="5B20AE2B" w14:textId="77777777" w:rsidR="007F06EA" w:rsidRPr="00A67D65" w:rsidRDefault="007F06EA" w:rsidP="005C3C02">
      <w:pPr>
        <w:rPr>
          <w:rFonts w:eastAsia="Times New Roman" w:cstheme="minorHAnsi"/>
          <w:lang w:eastAsia="de-DE"/>
        </w:rPr>
      </w:pPr>
    </w:p>
    <w:p w14:paraId="0FC67FE4" w14:textId="77777777" w:rsidR="00815047" w:rsidRPr="00A67D65" w:rsidRDefault="00815047" w:rsidP="005C3C02">
      <w:pPr>
        <w:rPr>
          <w:rFonts w:eastAsia="Times New Roman" w:cstheme="minorHAnsi"/>
          <w:lang w:eastAsia="de-DE"/>
        </w:rPr>
      </w:pPr>
    </w:p>
    <w:p w14:paraId="4D250041" w14:textId="77777777" w:rsidR="00CF7DE2" w:rsidRPr="00A67D65" w:rsidRDefault="00CF7DE2" w:rsidP="005C3C02"/>
    <w:p w14:paraId="1F87A0D2" w14:textId="77777777" w:rsidR="00412422" w:rsidRPr="00A67D65" w:rsidRDefault="00412422" w:rsidP="005C3C02">
      <w:pPr>
        <w:rPr>
          <w:b/>
        </w:rPr>
      </w:pPr>
    </w:p>
    <w:p w14:paraId="31315EA6" w14:textId="77777777" w:rsidR="00412422" w:rsidRPr="00A67D65" w:rsidRDefault="00412422" w:rsidP="005C3C02">
      <w:pPr>
        <w:rPr>
          <w:b/>
        </w:rPr>
      </w:pPr>
    </w:p>
    <w:p w14:paraId="4E08CF49" w14:textId="77777777" w:rsidR="00412422" w:rsidRPr="00A67D65" w:rsidRDefault="00412422" w:rsidP="005C3C02">
      <w:pPr>
        <w:rPr>
          <w:b/>
        </w:rPr>
      </w:pPr>
    </w:p>
    <w:p w14:paraId="4304FA36" w14:textId="77777777" w:rsidR="00412422" w:rsidRPr="00A67D65" w:rsidRDefault="00412422" w:rsidP="005C3C02">
      <w:pPr>
        <w:rPr>
          <w:b/>
        </w:rPr>
      </w:pPr>
    </w:p>
    <w:p w14:paraId="30FFC987" w14:textId="77777777" w:rsidR="007F06EA" w:rsidRPr="00A67D65" w:rsidRDefault="007F06EA" w:rsidP="005C3C02">
      <w:pPr>
        <w:rPr>
          <w:rFonts w:ascii="Calibri" w:eastAsia="Calibri" w:hAnsi="Calibri" w:cs="Times New Roman"/>
          <w:b/>
        </w:rPr>
      </w:pPr>
      <w:r w:rsidRPr="00A67D65">
        <w:rPr>
          <w:rFonts w:ascii="Calibri" w:eastAsia="Calibri" w:hAnsi="Calibri" w:cs="Times New Roman"/>
          <w:b/>
        </w:rPr>
        <w:t>Parkplätze</w:t>
      </w:r>
    </w:p>
    <w:p w14:paraId="5FE306B3" w14:textId="77777777" w:rsidR="007F06EA" w:rsidRPr="00A67D65" w:rsidRDefault="007F06EA" w:rsidP="005C3C02">
      <w:pPr>
        <w:rPr>
          <w:rFonts w:ascii="Calibri" w:eastAsia="Calibri" w:hAnsi="Calibri" w:cs="Times New Roman"/>
        </w:rPr>
      </w:pPr>
      <w:r w:rsidRPr="00A67D65">
        <w:rPr>
          <w:rFonts w:ascii="Calibri" w:eastAsia="Calibri" w:hAnsi="Calibri" w:cs="Times New Roman"/>
        </w:rPr>
        <w:t xml:space="preserve">Es werden Parkplätze an der </w:t>
      </w:r>
      <w:proofErr w:type="spellStart"/>
      <w:r w:rsidRPr="00A67D65">
        <w:rPr>
          <w:rFonts w:ascii="Calibri" w:eastAsia="Calibri" w:hAnsi="Calibri" w:cs="Times New Roman"/>
        </w:rPr>
        <w:t>Arneburger</w:t>
      </w:r>
      <w:proofErr w:type="spellEnd"/>
      <w:r w:rsidRPr="00A67D65">
        <w:rPr>
          <w:rFonts w:ascii="Calibri" w:eastAsia="Calibri" w:hAnsi="Calibri" w:cs="Times New Roman"/>
        </w:rPr>
        <w:t xml:space="preserve"> Str. (am Hochhaus) und </w:t>
      </w:r>
      <w:proofErr w:type="spellStart"/>
      <w:r w:rsidRPr="00A67D65">
        <w:rPr>
          <w:rFonts w:ascii="Calibri" w:eastAsia="Calibri" w:hAnsi="Calibri" w:cs="Times New Roman"/>
        </w:rPr>
        <w:t>Lüderitzer</w:t>
      </w:r>
      <w:proofErr w:type="spellEnd"/>
      <w:r w:rsidRPr="00A67D65">
        <w:rPr>
          <w:rFonts w:ascii="Calibri" w:eastAsia="Calibri" w:hAnsi="Calibri" w:cs="Times New Roman"/>
        </w:rPr>
        <w:t xml:space="preserve"> Str. eingerichtet.</w:t>
      </w:r>
    </w:p>
    <w:p w14:paraId="2384E5E2" w14:textId="77777777" w:rsidR="007F06EA" w:rsidRPr="00A67D65" w:rsidRDefault="007F06EA" w:rsidP="005C3C02">
      <w:pPr>
        <w:rPr>
          <w:rFonts w:ascii="Calibri" w:eastAsia="Calibri" w:hAnsi="Calibri" w:cs="Times New Roman"/>
        </w:rPr>
      </w:pPr>
      <w:r w:rsidRPr="00A67D65">
        <w:rPr>
          <w:rFonts w:ascii="Calibri" w:eastAsia="Calibri" w:hAnsi="Calibri" w:cs="Times New Roman"/>
        </w:rPr>
        <w:t xml:space="preserve">Ein kostenloser Shuttle bringt Sie </w:t>
      </w:r>
      <w:proofErr w:type="gramStart"/>
      <w:r w:rsidRPr="00A67D65">
        <w:rPr>
          <w:rFonts w:ascii="Calibri" w:eastAsia="Calibri" w:hAnsi="Calibri" w:cs="Times New Roman"/>
        </w:rPr>
        <w:t>im  15</w:t>
      </w:r>
      <w:proofErr w:type="gramEnd"/>
      <w:r w:rsidRPr="00A67D65">
        <w:rPr>
          <w:rFonts w:ascii="Calibri" w:eastAsia="Calibri" w:hAnsi="Calibri" w:cs="Times New Roman"/>
        </w:rPr>
        <w:t>-Minutentakt in die Innenstadt Bushaltestelle Lindenstraße und zurück.</w:t>
      </w:r>
    </w:p>
    <w:p w14:paraId="3C73D54F" w14:textId="77777777" w:rsidR="007F06EA" w:rsidRPr="00A67D65" w:rsidRDefault="007F06EA" w:rsidP="005C3C02">
      <w:pPr>
        <w:rPr>
          <w:rFonts w:ascii="Calibri" w:eastAsia="Calibri" w:hAnsi="Calibri" w:cs="Times New Roman"/>
        </w:rPr>
      </w:pPr>
      <w:r w:rsidRPr="00A67D65">
        <w:rPr>
          <w:rFonts w:ascii="Calibri" w:eastAsia="Calibri" w:hAnsi="Calibri" w:cs="Times New Roman"/>
        </w:rPr>
        <w:t>Der Bus fährt am Samstag in der Zeit von 10:00 Uhr bis 24:00 Uhr und am Sonntag in der Zeit von 10:00 Uhr bis 20:15 Uhr.</w:t>
      </w:r>
    </w:p>
    <w:p w14:paraId="42CB191B" w14:textId="77777777" w:rsidR="007F06EA" w:rsidRPr="00A67D65" w:rsidRDefault="007F06EA" w:rsidP="005C3C02">
      <w:pPr>
        <w:rPr>
          <w:rFonts w:ascii="Calibri" w:eastAsia="Calibri" w:hAnsi="Calibri" w:cs="Times New Roman"/>
        </w:rPr>
      </w:pPr>
    </w:p>
    <w:p w14:paraId="048EFFBF" w14:textId="77777777" w:rsidR="007F06EA" w:rsidRPr="00A67D65" w:rsidRDefault="007F06EA" w:rsidP="005C3C02">
      <w:pPr>
        <w:rPr>
          <w:rFonts w:ascii="Calibri" w:eastAsia="Calibri" w:hAnsi="Calibri" w:cs="Times New Roman"/>
        </w:rPr>
      </w:pPr>
      <w:r w:rsidRPr="00A67D65">
        <w:rPr>
          <w:rFonts w:ascii="Calibri" w:eastAsia="Calibri" w:hAnsi="Calibri" w:cs="Times New Roman"/>
        </w:rPr>
        <w:t xml:space="preserve">Zusätzlich stehen die </w:t>
      </w:r>
      <w:proofErr w:type="spellStart"/>
      <w:r w:rsidRPr="00A67D65">
        <w:rPr>
          <w:rFonts w:ascii="Calibri" w:eastAsia="Calibri" w:hAnsi="Calibri" w:cs="Times New Roman"/>
        </w:rPr>
        <w:t>Tangerwiesen</w:t>
      </w:r>
      <w:proofErr w:type="spellEnd"/>
      <w:r w:rsidRPr="00A67D65">
        <w:rPr>
          <w:rFonts w:ascii="Calibri" w:eastAsia="Calibri" w:hAnsi="Calibri" w:cs="Times New Roman"/>
        </w:rPr>
        <w:t xml:space="preserve"> als Parkplätze zur Verfügung</w:t>
      </w:r>
    </w:p>
    <w:p w14:paraId="7CF5FB2E" w14:textId="77777777" w:rsidR="007F06EA" w:rsidRPr="00A67D65" w:rsidRDefault="007F06EA" w:rsidP="005C3C02">
      <w:pPr>
        <w:rPr>
          <w:rFonts w:ascii="Calibri" w:eastAsia="Calibri" w:hAnsi="Calibri" w:cs="Times New Roman"/>
          <w:b/>
        </w:rPr>
      </w:pPr>
      <w:r w:rsidRPr="00A67D65">
        <w:rPr>
          <w:rFonts w:ascii="Calibri" w:eastAsia="Calibri" w:hAnsi="Calibri" w:cs="Times New Roman"/>
        </w:rPr>
        <w:t xml:space="preserve">Die Parkplätze sind gebührenpflichtig. </w:t>
      </w:r>
      <w:r w:rsidRPr="00A67D65">
        <w:rPr>
          <w:rFonts w:ascii="Calibri" w:eastAsia="Calibri" w:hAnsi="Calibri" w:cs="Times New Roman"/>
          <w:b/>
        </w:rPr>
        <w:t>Parkplatzgebühr: 5,00 €</w:t>
      </w:r>
    </w:p>
    <w:p w14:paraId="03B207C7" w14:textId="77777777" w:rsidR="007F06EA" w:rsidRPr="00A67D65" w:rsidRDefault="007F06EA" w:rsidP="005C3C02">
      <w:pPr>
        <w:rPr>
          <w:rFonts w:ascii="Calibri" w:eastAsia="Calibri" w:hAnsi="Calibri" w:cs="Times New Roman"/>
        </w:rPr>
      </w:pPr>
      <w:r w:rsidRPr="00A67D65">
        <w:rPr>
          <w:rFonts w:ascii="Calibri" w:eastAsia="Calibri" w:hAnsi="Calibri" w:cs="Times New Roman"/>
        </w:rPr>
        <w:t>Folgen sie den Wegweisern „Parkplatz Burgfest“, diese leiten sie dorthin.</w:t>
      </w:r>
    </w:p>
    <w:p w14:paraId="5FE11EB4" w14:textId="77777777" w:rsidR="007F06EA" w:rsidRPr="00A67D65" w:rsidRDefault="007F06EA" w:rsidP="005C3C02">
      <w:pPr>
        <w:ind w:left="2124" w:hanging="2124"/>
      </w:pPr>
    </w:p>
    <w:p w14:paraId="5A63CF2F" w14:textId="77777777" w:rsidR="007F06EA" w:rsidRPr="00A67D65" w:rsidRDefault="007F06EA" w:rsidP="005C3C02">
      <w:pPr>
        <w:ind w:left="2124" w:hanging="2124"/>
        <w:rPr>
          <w:rFonts w:eastAsia="Times New Roman" w:cs="Times New Roman"/>
          <w:b/>
        </w:rPr>
      </w:pPr>
      <w:r w:rsidRPr="00A67D65">
        <w:rPr>
          <w:rFonts w:eastAsia="Times New Roman" w:cs="Times New Roman"/>
          <w:b/>
        </w:rPr>
        <w:t>Mit dem Zug zum Fest an der Elbe</w:t>
      </w:r>
    </w:p>
    <w:p w14:paraId="42101837" w14:textId="77777777" w:rsidR="007F06EA" w:rsidRPr="00A67D65" w:rsidRDefault="007F06EA" w:rsidP="005C3C02">
      <w:pPr>
        <w:rPr>
          <w:rFonts w:eastAsia="Times New Roman" w:cs="Times New Roman"/>
        </w:rPr>
      </w:pPr>
      <w:r w:rsidRPr="00A67D65">
        <w:rPr>
          <w:rFonts w:eastAsia="Times New Roman" w:cs="Times New Roman"/>
        </w:rPr>
        <w:t>Anlässlich des Burgfestes sind zusätzliche Zugfahrten zwischen Stendal und Tangermünde vorgesehen. Am Freitagabend sowie am Samstag fahren die Züge auf dieser Strecke nach einem veränderten Fahrplan mit dichterem Fahrtenabstand. In der Nacht von Samstag zu Sonntag besteht die letzte Fahrtmöglichkeit ab Tangermünde voraussichtlich gegen 1 Uhr. Darüber hinaus befinden sich zusätzliche Fahrten der Buslinien 742 und 900 von Tangermünde nach Genthin bzw. Havelberg am späten Abend in Planung.</w:t>
      </w:r>
    </w:p>
    <w:p w14:paraId="7E7DBD29" w14:textId="77777777" w:rsidR="00807FB3" w:rsidRPr="00A67D65" w:rsidRDefault="007F06EA" w:rsidP="00412422">
      <w:pPr>
        <w:ind w:left="2124" w:hanging="2124"/>
        <w:rPr>
          <w:rFonts w:eastAsia="Times New Roman" w:cs="Times New Roman"/>
        </w:rPr>
      </w:pPr>
      <w:r w:rsidRPr="00A67D65">
        <w:rPr>
          <w:rFonts w:eastAsia="Times New Roman" w:cs="Times New Roman"/>
        </w:rPr>
        <w:t>Bitte informieren Sie sich vorab unter www.bahn.de oder www.insa.de.</w:t>
      </w:r>
    </w:p>
    <w:sectPr w:rsidR="00807FB3" w:rsidRPr="00A67D65" w:rsidSect="00815047">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1D6"/>
    <w:multiLevelType w:val="hybridMultilevel"/>
    <w:tmpl w:val="A0682010"/>
    <w:lvl w:ilvl="0" w:tplc="A9DE33B8">
      <w:numFmt w:val="bullet"/>
      <w:lvlText w:val="-"/>
      <w:lvlJc w:val="left"/>
      <w:pPr>
        <w:ind w:left="720" w:hanging="360"/>
      </w:pPr>
      <w:rPr>
        <w:rFonts w:ascii="Aptos" w:eastAsia="Times New Roman" w:hAnsi="Aptos" w:cs="Calibr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46D17"/>
    <w:multiLevelType w:val="multilevel"/>
    <w:tmpl w:val="A494561A"/>
    <w:lvl w:ilvl="0">
      <w:start w:val="14"/>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9D37642"/>
    <w:multiLevelType w:val="hybridMultilevel"/>
    <w:tmpl w:val="35429C84"/>
    <w:lvl w:ilvl="0" w:tplc="49825B20">
      <w:start w:val="18"/>
      <w:numFmt w:val="bullet"/>
      <w:lvlText w:val="-"/>
      <w:lvlJc w:val="left"/>
      <w:pPr>
        <w:ind w:left="1560" w:hanging="360"/>
      </w:pPr>
      <w:rPr>
        <w:rFonts w:ascii="Calibri" w:eastAsiaTheme="minorHAnsi" w:hAnsi="Calibri" w:cs="Calibri" w:hint="default"/>
      </w:rPr>
    </w:lvl>
    <w:lvl w:ilvl="1" w:tplc="04070003" w:tentative="1">
      <w:start w:val="1"/>
      <w:numFmt w:val="bullet"/>
      <w:lvlText w:val="o"/>
      <w:lvlJc w:val="left"/>
      <w:pPr>
        <w:ind w:left="2280" w:hanging="360"/>
      </w:pPr>
      <w:rPr>
        <w:rFonts w:ascii="Courier New" w:hAnsi="Courier New" w:cs="Courier New" w:hint="default"/>
      </w:rPr>
    </w:lvl>
    <w:lvl w:ilvl="2" w:tplc="04070005" w:tentative="1">
      <w:start w:val="1"/>
      <w:numFmt w:val="bullet"/>
      <w:lvlText w:val=""/>
      <w:lvlJc w:val="left"/>
      <w:pPr>
        <w:ind w:left="3000" w:hanging="360"/>
      </w:pPr>
      <w:rPr>
        <w:rFonts w:ascii="Wingdings" w:hAnsi="Wingdings" w:hint="default"/>
      </w:rPr>
    </w:lvl>
    <w:lvl w:ilvl="3" w:tplc="04070001" w:tentative="1">
      <w:start w:val="1"/>
      <w:numFmt w:val="bullet"/>
      <w:lvlText w:val=""/>
      <w:lvlJc w:val="left"/>
      <w:pPr>
        <w:ind w:left="3720" w:hanging="360"/>
      </w:pPr>
      <w:rPr>
        <w:rFonts w:ascii="Symbol" w:hAnsi="Symbol" w:hint="default"/>
      </w:rPr>
    </w:lvl>
    <w:lvl w:ilvl="4" w:tplc="04070003" w:tentative="1">
      <w:start w:val="1"/>
      <w:numFmt w:val="bullet"/>
      <w:lvlText w:val="o"/>
      <w:lvlJc w:val="left"/>
      <w:pPr>
        <w:ind w:left="4440" w:hanging="360"/>
      </w:pPr>
      <w:rPr>
        <w:rFonts w:ascii="Courier New" w:hAnsi="Courier New" w:cs="Courier New" w:hint="default"/>
      </w:rPr>
    </w:lvl>
    <w:lvl w:ilvl="5" w:tplc="04070005" w:tentative="1">
      <w:start w:val="1"/>
      <w:numFmt w:val="bullet"/>
      <w:lvlText w:val=""/>
      <w:lvlJc w:val="left"/>
      <w:pPr>
        <w:ind w:left="5160" w:hanging="360"/>
      </w:pPr>
      <w:rPr>
        <w:rFonts w:ascii="Wingdings" w:hAnsi="Wingdings" w:hint="default"/>
      </w:rPr>
    </w:lvl>
    <w:lvl w:ilvl="6" w:tplc="04070001" w:tentative="1">
      <w:start w:val="1"/>
      <w:numFmt w:val="bullet"/>
      <w:lvlText w:val=""/>
      <w:lvlJc w:val="left"/>
      <w:pPr>
        <w:ind w:left="5880" w:hanging="360"/>
      </w:pPr>
      <w:rPr>
        <w:rFonts w:ascii="Symbol" w:hAnsi="Symbol" w:hint="default"/>
      </w:rPr>
    </w:lvl>
    <w:lvl w:ilvl="7" w:tplc="04070003" w:tentative="1">
      <w:start w:val="1"/>
      <w:numFmt w:val="bullet"/>
      <w:lvlText w:val="o"/>
      <w:lvlJc w:val="left"/>
      <w:pPr>
        <w:ind w:left="6600" w:hanging="360"/>
      </w:pPr>
      <w:rPr>
        <w:rFonts w:ascii="Courier New" w:hAnsi="Courier New" w:cs="Courier New" w:hint="default"/>
      </w:rPr>
    </w:lvl>
    <w:lvl w:ilvl="8" w:tplc="04070005" w:tentative="1">
      <w:start w:val="1"/>
      <w:numFmt w:val="bullet"/>
      <w:lvlText w:val=""/>
      <w:lvlJc w:val="left"/>
      <w:pPr>
        <w:ind w:left="7320" w:hanging="360"/>
      </w:pPr>
      <w:rPr>
        <w:rFonts w:ascii="Wingdings" w:hAnsi="Wingdings" w:hint="default"/>
      </w:rPr>
    </w:lvl>
  </w:abstractNum>
  <w:abstractNum w:abstractNumId="3" w15:restartNumberingAfterBreak="0">
    <w:nsid w:val="2CC3026D"/>
    <w:multiLevelType w:val="hybridMultilevel"/>
    <w:tmpl w:val="477AA81A"/>
    <w:lvl w:ilvl="0" w:tplc="F31E5B48">
      <w:start w:val="18"/>
      <w:numFmt w:val="bullet"/>
      <w:lvlText w:val="-"/>
      <w:lvlJc w:val="left"/>
      <w:pPr>
        <w:ind w:left="1788" w:hanging="360"/>
      </w:pPr>
      <w:rPr>
        <w:rFonts w:ascii="Calibri" w:eastAsiaTheme="minorHAnsi" w:hAnsi="Calibri" w:cs="Calibri"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4" w15:restartNumberingAfterBreak="0">
    <w:nsid w:val="30CE0281"/>
    <w:multiLevelType w:val="multilevel"/>
    <w:tmpl w:val="7566573C"/>
    <w:lvl w:ilvl="0">
      <w:start w:val="14"/>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3B89402C"/>
    <w:multiLevelType w:val="multilevel"/>
    <w:tmpl w:val="526A43AA"/>
    <w:lvl w:ilvl="0">
      <w:start w:val="18"/>
      <w:numFmt w:val="decimal"/>
      <w:lvlText w:val="%1.0"/>
      <w:lvlJc w:val="left"/>
      <w:pPr>
        <w:ind w:left="540" w:hanging="540"/>
      </w:pPr>
      <w:rPr>
        <w:rFonts w:hint="default"/>
        <w:color w:val="000000" w:themeColor="text1"/>
      </w:rPr>
    </w:lvl>
    <w:lvl w:ilvl="1">
      <w:start w:val="1"/>
      <w:numFmt w:val="decimalZero"/>
      <w:lvlText w:val="%1.%2"/>
      <w:lvlJc w:val="left"/>
      <w:pPr>
        <w:ind w:left="1248" w:hanging="540"/>
      </w:pPr>
      <w:rPr>
        <w:rFonts w:hint="default"/>
        <w:color w:val="000000" w:themeColor="text1"/>
      </w:rPr>
    </w:lvl>
    <w:lvl w:ilvl="2">
      <w:start w:val="1"/>
      <w:numFmt w:val="decimal"/>
      <w:lvlText w:val="%1.%2.%3"/>
      <w:lvlJc w:val="left"/>
      <w:pPr>
        <w:ind w:left="2136" w:hanging="720"/>
      </w:pPr>
      <w:rPr>
        <w:rFonts w:hint="default"/>
        <w:color w:val="000000" w:themeColor="text1"/>
      </w:rPr>
    </w:lvl>
    <w:lvl w:ilvl="3">
      <w:start w:val="1"/>
      <w:numFmt w:val="decimal"/>
      <w:lvlText w:val="%1.%2.%3.%4"/>
      <w:lvlJc w:val="left"/>
      <w:pPr>
        <w:ind w:left="2844" w:hanging="720"/>
      </w:pPr>
      <w:rPr>
        <w:rFonts w:hint="default"/>
        <w:color w:val="000000" w:themeColor="text1"/>
      </w:rPr>
    </w:lvl>
    <w:lvl w:ilvl="4">
      <w:start w:val="1"/>
      <w:numFmt w:val="decimal"/>
      <w:lvlText w:val="%1.%2.%3.%4.%5"/>
      <w:lvlJc w:val="left"/>
      <w:pPr>
        <w:ind w:left="3912" w:hanging="1080"/>
      </w:pPr>
      <w:rPr>
        <w:rFonts w:hint="default"/>
        <w:color w:val="000000" w:themeColor="text1"/>
      </w:rPr>
    </w:lvl>
    <w:lvl w:ilvl="5">
      <w:start w:val="1"/>
      <w:numFmt w:val="decimal"/>
      <w:lvlText w:val="%1.%2.%3.%4.%5.%6"/>
      <w:lvlJc w:val="left"/>
      <w:pPr>
        <w:ind w:left="4620" w:hanging="1080"/>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6" w15:restartNumberingAfterBreak="0">
    <w:nsid w:val="3E2967E8"/>
    <w:multiLevelType w:val="hybridMultilevel"/>
    <w:tmpl w:val="2690C8E6"/>
    <w:lvl w:ilvl="0" w:tplc="AF1E8948">
      <w:start w:val="18"/>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47CC2E67"/>
    <w:multiLevelType w:val="multilevel"/>
    <w:tmpl w:val="D84A3648"/>
    <w:lvl w:ilvl="0">
      <w:start w:val="14"/>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512D7B71"/>
    <w:multiLevelType w:val="multilevel"/>
    <w:tmpl w:val="BE622D94"/>
    <w:lvl w:ilvl="0">
      <w:start w:val="16"/>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58FD292F"/>
    <w:multiLevelType w:val="hybridMultilevel"/>
    <w:tmpl w:val="DB6E9A62"/>
    <w:lvl w:ilvl="0" w:tplc="49584DAA">
      <w:start w:val="15"/>
      <w:numFmt w:val="bullet"/>
      <w:lvlText w:val="-"/>
      <w:lvlJc w:val="left"/>
      <w:pPr>
        <w:ind w:left="1500" w:hanging="360"/>
      </w:pPr>
      <w:rPr>
        <w:rFonts w:ascii="Calibri" w:eastAsiaTheme="minorHAnsi" w:hAnsi="Calibri" w:cs="Calibri"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0" w15:restartNumberingAfterBreak="0">
    <w:nsid w:val="6BC41D07"/>
    <w:multiLevelType w:val="multilevel"/>
    <w:tmpl w:val="A4840B40"/>
    <w:lvl w:ilvl="0">
      <w:start w:val="14"/>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16cid:durableId="443965246">
    <w:abstractNumId w:val="2"/>
  </w:num>
  <w:num w:numId="2" w16cid:durableId="508953952">
    <w:abstractNumId w:val="5"/>
  </w:num>
  <w:num w:numId="3" w16cid:durableId="2115591510">
    <w:abstractNumId w:val="8"/>
  </w:num>
  <w:num w:numId="4" w16cid:durableId="1880778544">
    <w:abstractNumId w:val="10"/>
  </w:num>
  <w:num w:numId="5" w16cid:durableId="1073890855">
    <w:abstractNumId w:val="1"/>
  </w:num>
  <w:num w:numId="6" w16cid:durableId="345600545">
    <w:abstractNumId w:val="4"/>
  </w:num>
  <w:num w:numId="7" w16cid:durableId="32580578">
    <w:abstractNumId w:val="6"/>
  </w:num>
  <w:num w:numId="8" w16cid:durableId="1543444068">
    <w:abstractNumId w:val="7"/>
  </w:num>
  <w:num w:numId="9" w16cid:durableId="1349215559">
    <w:abstractNumId w:val="9"/>
  </w:num>
  <w:num w:numId="10" w16cid:durableId="1055392643">
    <w:abstractNumId w:val="3"/>
  </w:num>
  <w:num w:numId="11" w16cid:durableId="650602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0B"/>
    <w:rsid w:val="00003327"/>
    <w:rsid w:val="00023B5E"/>
    <w:rsid w:val="00055D6E"/>
    <w:rsid w:val="00062CAF"/>
    <w:rsid w:val="001016CB"/>
    <w:rsid w:val="001414C9"/>
    <w:rsid w:val="00175217"/>
    <w:rsid w:val="00182471"/>
    <w:rsid w:val="001A01AA"/>
    <w:rsid w:val="001B7F72"/>
    <w:rsid w:val="001D3B9E"/>
    <w:rsid w:val="001E551D"/>
    <w:rsid w:val="0022175D"/>
    <w:rsid w:val="00250181"/>
    <w:rsid w:val="0025741F"/>
    <w:rsid w:val="002712C9"/>
    <w:rsid w:val="0029269A"/>
    <w:rsid w:val="002D1057"/>
    <w:rsid w:val="00301F59"/>
    <w:rsid w:val="00303BC7"/>
    <w:rsid w:val="0030772D"/>
    <w:rsid w:val="00325775"/>
    <w:rsid w:val="00332D5A"/>
    <w:rsid w:val="003C1021"/>
    <w:rsid w:val="003E761D"/>
    <w:rsid w:val="00412422"/>
    <w:rsid w:val="00414C2C"/>
    <w:rsid w:val="00432250"/>
    <w:rsid w:val="00461498"/>
    <w:rsid w:val="004D051D"/>
    <w:rsid w:val="004D3C36"/>
    <w:rsid w:val="004F3198"/>
    <w:rsid w:val="00553610"/>
    <w:rsid w:val="005A500B"/>
    <w:rsid w:val="005C1279"/>
    <w:rsid w:val="005C3C02"/>
    <w:rsid w:val="005C47C2"/>
    <w:rsid w:val="005D783E"/>
    <w:rsid w:val="005E22B9"/>
    <w:rsid w:val="00673FB0"/>
    <w:rsid w:val="00701A76"/>
    <w:rsid w:val="00712F83"/>
    <w:rsid w:val="00721FB8"/>
    <w:rsid w:val="00776850"/>
    <w:rsid w:val="007D18DB"/>
    <w:rsid w:val="007F06EA"/>
    <w:rsid w:val="007F4A40"/>
    <w:rsid w:val="007F74E0"/>
    <w:rsid w:val="00807FB3"/>
    <w:rsid w:val="008115D9"/>
    <w:rsid w:val="00815047"/>
    <w:rsid w:val="00844147"/>
    <w:rsid w:val="008E6B07"/>
    <w:rsid w:val="009134FE"/>
    <w:rsid w:val="0093776C"/>
    <w:rsid w:val="00937A8F"/>
    <w:rsid w:val="00945D9D"/>
    <w:rsid w:val="00957B42"/>
    <w:rsid w:val="0099224E"/>
    <w:rsid w:val="009B0AFB"/>
    <w:rsid w:val="009E74B4"/>
    <w:rsid w:val="00A61D3C"/>
    <w:rsid w:val="00A67D65"/>
    <w:rsid w:val="00A97BD0"/>
    <w:rsid w:val="00BC2997"/>
    <w:rsid w:val="00BF3301"/>
    <w:rsid w:val="00C04A7B"/>
    <w:rsid w:val="00C22405"/>
    <w:rsid w:val="00C45376"/>
    <w:rsid w:val="00C522B4"/>
    <w:rsid w:val="00CB03E5"/>
    <w:rsid w:val="00CF7DE2"/>
    <w:rsid w:val="00D16386"/>
    <w:rsid w:val="00E03F76"/>
    <w:rsid w:val="00E2112F"/>
    <w:rsid w:val="00ED7247"/>
    <w:rsid w:val="00F92679"/>
    <w:rsid w:val="00FF5E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3816"/>
  <w15:chartTrackingRefBased/>
  <w15:docId w15:val="{D29F6A0B-3443-784B-B5A4-0A5D2291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32D5A"/>
    <w:rPr>
      <w:color w:val="0563C1" w:themeColor="hyperlink"/>
      <w:u w:val="single"/>
    </w:rPr>
  </w:style>
  <w:style w:type="character" w:styleId="NichtaufgelsteErwhnung">
    <w:name w:val="Unresolved Mention"/>
    <w:basedOn w:val="Absatz-Standardschriftart"/>
    <w:uiPriority w:val="99"/>
    <w:semiHidden/>
    <w:unhideWhenUsed/>
    <w:rsid w:val="00332D5A"/>
    <w:rPr>
      <w:color w:val="605E5C"/>
      <w:shd w:val="clear" w:color="auto" w:fill="E1DFDD"/>
    </w:rPr>
  </w:style>
  <w:style w:type="paragraph" w:styleId="Listenabsatz">
    <w:name w:val="List Paragraph"/>
    <w:basedOn w:val="Standard"/>
    <w:uiPriority w:val="34"/>
    <w:qFormat/>
    <w:rsid w:val="00141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6EA1E-4606-8E42-B2BD-3BE1EAF0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7995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Lenzner</dc:creator>
  <cp:keywords/>
  <dc:description/>
  <cp:lastModifiedBy>Vincent Reinhardt</cp:lastModifiedBy>
  <cp:revision>2</cp:revision>
  <dcterms:created xsi:type="dcterms:W3CDTF">2025-08-21T09:51:00Z</dcterms:created>
  <dcterms:modified xsi:type="dcterms:W3CDTF">2025-08-21T09:51:00Z</dcterms:modified>
</cp:coreProperties>
</file>